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711D7" w14:textId="68E948EC" w:rsidR="003E05B6" w:rsidRDefault="00717A54">
      <w:r>
        <w:t xml:space="preserve">Recettage mobile – Ecole Conte </w:t>
      </w:r>
    </w:p>
    <w:p w14:paraId="56608CDB" w14:textId="6BD8A1FF" w:rsidR="00717A54" w:rsidRDefault="00717A54"/>
    <w:p w14:paraId="4E08B3B1" w14:textId="18E5C58B" w:rsidR="00717A54" w:rsidRDefault="00717A54">
      <w:r>
        <w:t xml:space="preserve">Home page </w:t>
      </w:r>
    </w:p>
    <w:p w14:paraId="191C8382" w14:textId="1D88D750" w:rsidR="00717A54" w:rsidRDefault="00717A54" w:rsidP="00717A54">
      <w:pPr>
        <w:pStyle w:val="Paragraphedeliste"/>
        <w:numPr>
          <w:ilvl w:val="0"/>
          <w:numId w:val="1"/>
        </w:numPr>
      </w:pPr>
      <w:r>
        <w:t xml:space="preserve">Pour aller sur les pages formations il faut faire un double clique + l’image liée à la formation reste bloquée (vidéo) </w:t>
      </w:r>
      <w:r w:rsidR="00A54646">
        <w:t xml:space="preserve"> </w:t>
      </w:r>
      <w:r w:rsidR="00A54646" w:rsidRPr="00F21756">
        <w:rPr>
          <w:color w:val="70AD47" w:themeColor="accent6"/>
        </w:rPr>
        <w:t>//</w:t>
      </w:r>
      <w:r w:rsidR="00F21756">
        <w:rPr>
          <w:color w:val="70AD47" w:themeColor="accent6"/>
        </w:rPr>
        <w:t xml:space="preserve"> </w:t>
      </w:r>
      <w:r w:rsidR="00A54646" w:rsidRPr="00F21756">
        <w:rPr>
          <w:color w:val="70AD47" w:themeColor="accent6"/>
        </w:rPr>
        <w:t>Là c’est effectivement un bug du widget du thème</w:t>
      </w:r>
      <w:r w:rsidR="005820B0">
        <w:rPr>
          <w:color w:val="70AD47" w:themeColor="accent6"/>
        </w:rPr>
        <w:t>,</w:t>
      </w:r>
      <w:r w:rsidR="00A54646" w:rsidRPr="00F21756">
        <w:rPr>
          <w:color w:val="70AD47" w:themeColor="accent6"/>
        </w:rPr>
        <w:t xml:space="preserve"> qui n’est </w:t>
      </w:r>
      <w:r w:rsidR="005820B0">
        <w:rPr>
          <w:color w:val="70AD47" w:themeColor="accent6"/>
        </w:rPr>
        <w:t>pas adapté pour le</w:t>
      </w:r>
      <w:r w:rsidR="00A54646" w:rsidRPr="00F21756">
        <w:rPr>
          <w:color w:val="70AD47" w:themeColor="accent6"/>
        </w:rPr>
        <w:t xml:space="preserve"> responsive.</w:t>
      </w:r>
      <w:r w:rsidR="009E2CDA" w:rsidRPr="00F21756">
        <w:rPr>
          <w:color w:val="70AD47" w:themeColor="accent6"/>
        </w:rPr>
        <w:t xml:space="preserve"> </w:t>
      </w:r>
      <w:r w:rsidR="00300B93">
        <w:rPr>
          <w:color w:val="70AD47" w:themeColor="accent6"/>
        </w:rPr>
        <w:t>J’ai supprimé les images</w:t>
      </w:r>
      <w:r w:rsidR="008B65C6">
        <w:rPr>
          <w:color w:val="70AD47" w:themeColor="accent6"/>
        </w:rPr>
        <w:t xml:space="preserve"> au survol sur mobile, car il n’y a </w:t>
      </w:r>
      <w:r w:rsidR="008B65C6">
        <w:rPr>
          <w:color w:val="70AD47" w:themeColor="accent6"/>
        </w:rPr>
        <w:br/>
        <w:t>pas de fix prévu par le thème sur ce bug là</w:t>
      </w:r>
      <w:r w:rsidR="005820B0">
        <w:rPr>
          <w:color w:val="70AD47" w:themeColor="accent6"/>
        </w:rPr>
        <w:t xml:space="preserve"> pour le moment..</w:t>
      </w:r>
    </w:p>
    <w:p w14:paraId="452C8A8D" w14:textId="1A75BDAF" w:rsidR="00717A54" w:rsidRDefault="00717A54" w:rsidP="00717A54">
      <w:r>
        <w:rPr>
          <w:noProof/>
        </w:rPr>
        <w:drawing>
          <wp:anchor distT="0" distB="0" distL="114300" distR="114300" simplePos="0" relativeHeight="251658240" behindDoc="0" locked="0" layoutInCell="1" allowOverlap="1" wp14:anchorId="29B07384" wp14:editId="762A3914">
            <wp:simplePos x="0" y="0"/>
            <wp:positionH relativeFrom="margin">
              <wp:posOffset>192405</wp:posOffset>
            </wp:positionH>
            <wp:positionV relativeFrom="margin">
              <wp:posOffset>1259205</wp:posOffset>
            </wp:positionV>
            <wp:extent cx="2222500" cy="3771900"/>
            <wp:effectExtent l="0" t="0" r="0" b="0"/>
            <wp:wrapSquare wrapText="bothSides"/>
            <wp:docPr id="181342120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2120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" b="14972"/>
                    <a:stretch/>
                  </pic:blipFill>
                  <pic:spPr bwMode="auto">
                    <a:xfrm>
                      <a:off x="0" y="0"/>
                      <a:ext cx="22225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7D830D" w14:textId="4834FD83" w:rsidR="00717A54" w:rsidRDefault="00717A54" w:rsidP="00717A54"/>
    <w:p w14:paraId="3F606237" w14:textId="19199AD7" w:rsidR="00717A54" w:rsidRDefault="00717A54" w:rsidP="00717A54"/>
    <w:p w14:paraId="1AD98763" w14:textId="77777777" w:rsidR="00717A54" w:rsidRDefault="00717A54" w:rsidP="00717A54"/>
    <w:p w14:paraId="748DDAD1" w14:textId="5DA63767" w:rsidR="00717A54" w:rsidRDefault="00717A54" w:rsidP="00717A54"/>
    <w:p w14:paraId="72B7EB93" w14:textId="77777777" w:rsidR="00717A54" w:rsidRDefault="00717A54" w:rsidP="00717A54"/>
    <w:p w14:paraId="5A3880BC" w14:textId="0E67606F" w:rsidR="00717A54" w:rsidRDefault="00717A54" w:rsidP="00717A54"/>
    <w:p w14:paraId="1CA59F4B" w14:textId="77777777" w:rsidR="00717A54" w:rsidRDefault="00717A54" w:rsidP="00717A54"/>
    <w:p w14:paraId="6A2900DD" w14:textId="422A2CEA" w:rsidR="00717A54" w:rsidRDefault="00717A54" w:rsidP="00717A54"/>
    <w:p w14:paraId="6E5B030F" w14:textId="33889B10" w:rsidR="00717A54" w:rsidRDefault="00717A54" w:rsidP="00717A54"/>
    <w:p w14:paraId="45CD40D1" w14:textId="77777777" w:rsidR="00717A54" w:rsidRDefault="00717A54" w:rsidP="00717A54"/>
    <w:p w14:paraId="1D360471" w14:textId="5891B227" w:rsidR="00717A54" w:rsidRDefault="00717A54" w:rsidP="00717A54"/>
    <w:p w14:paraId="27B58610" w14:textId="7A0CD448" w:rsidR="00717A54" w:rsidRDefault="00717A54" w:rsidP="00717A54"/>
    <w:p w14:paraId="59706B89" w14:textId="2E0A331D" w:rsidR="00717A54" w:rsidRDefault="00717A54" w:rsidP="00717A54"/>
    <w:p w14:paraId="79D05C9D" w14:textId="56E03574" w:rsidR="00717A54" w:rsidRDefault="00717A54" w:rsidP="00717A54"/>
    <w:p w14:paraId="7F9300C8" w14:textId="6087F015" w:rsidR="00717A54" w:rsidRDefault="00717A54" w:rsidP="00717A54"/>
    <w:p w14:paraId="0E46A79A" w14:textId="2B48CD29" w:rsidR="00717A54" w:rsidRDefault="00717A54" w:rsidP="00717A54"/>
    <w:p w14:paraId="40B1F0A7" w14:textId="05E4C926" w:rsidR="00717A54" w:rsidRDefault="00717A54" w:rsidP="00717A54"/>
    <w:p w14:paraId="521370DF" w14:textId="7925B03B" w:rsidR="00717A54" w:rsidRDefault="00717A54" w:rsidP="00717A54"/>
    <w:p w14:paraId="340440FF" w14:textId="30FD798D" w:rsidR="00717A54" w:rsidRDefault="00717A54" w:rsidP="00717A54"/>
    <w:p w14:paraId="4C2F03A8" w14:textId="331D992C" w:rsidR="00717A54" w:rsidRDefault="00717A54" w:rsidP="00717A54"/>
    <w:p w14:paraId="02C55347" w14:textId="5EDC6059" w:rsidR="00717A54" w:rsidRDefault="00717A54" w:rsidP="00717A54"/>
    <w:p w14:paraId="331B1E72" w14:textId="706763DA" w:rsidR="00717A54" w:rsidRDefault="00717A54" w:rsidP="00717A54">
      <w:proofErr w:type="spellStart"/>
      <w:r>
        <w:t>Footer</w:t>
      </w:r>
      <w:proofErr w:type="spellEnd"/>
      <w:r>
        <w:t xml:space="preserve"> </w:t>
      </w:r>
    </w:p>
    <w:p w14:paraId="342FF6D8" w14:textId="4EC0AB76" w:rsidR="00717A54" w:rsidRDefault="00717A54" w:rsidP="00717A54">
      <w:pPr>
        <w:pStyle w:val="Paragraphedeliste"/>
        <w:numPr>
          <w:ilvl w:val="0"/>
          <w:numId w:val="1"/>
        </w:numPr>
      </w:pPr>
      <w:r>
        <w:t xml:space="preserve">Texte non responsive </w:t>
      </w:r>
    </w:p>
    <w:p w14:paraId="64020275" w14:textId="39FE98DC" w:rsidR="00717A54" w:rsidRDefault="003500DF" w:rsidP="00717A54">
      <w:r w:rsidRPr="00F21756">
        <w:rPr>
          <w:color w:val="70AD47" w:themeColor="accent6"/>
        </w:rPr>
        <w:t>//</w:t>
      </w:r>
      <w:r>
        <w:rPr>
          <w:color w:val="70AD47" w:themeColor="accent6"/>
        </w:rPr>
        <w:t xml:space="preserve"> Alors moi je ne vois pas de bug au niveau du </w:t>
      </w:r>
      <w:proofErr w:type="spellStart"/>
      <w:r>
        <w:rPr>
          <w:color w:val="70AD47" w:themeColor="accent6"/>
        </w:rPr>
        <w:t>footer</w:t>
      </w:r>
      <w:proofErr w:type="spellEnd"/>
      <w:r>
        <w:rPr>
          <w:color w:val="70AD47" w:themeColor="accent6"/>
        </w:rPr>
        <w:t xml:space="preserve">. C’est possible que ce soir dû à mon serveur qui est un peu lent par moment. Est-ce que tu le vois toujours ? </w:t>
      </w:r>
    </w:p>
    <w:p w14:paraId="7769A5E1" w14:textId="1FAF7417" w:rsidR="00717A54" w:rsidRDefault="00717A54" w:rsidP="00717A54"/>
    <w:p w14:paraId="4376558F" w14:textId="3A2089AF" w:rsidR="00717A54" w:rsidRDefault="003500DF" w:rsidP="00717A54">
      <w:r>
        <w:rPr>
          <w:noProof/>
        </w:rPr>
        <w:drawing>
          <wp:anchor distT="0" distB="0" distL="114300" distR="114300" simplePos="0" relativeHeight="251659264" behindDoc="0" locked="0" layoutInCell="1" allowOverlap="1" wp14:anchorId="1E1340ED" wp14:editId="0D4ED379">
            <wp:simplePos x="0" y="0"/>
            <wp:positionH relativeFrom="margin">
              <wp:align>left</wp:align>
            </wp:positionH>
            <wp:positionV relativeFrom="margin">
              <wp:posOffset>6583045</wp:posOffset>
            </wp:positionV>
            <wp:extent cx="1499870" cy="2844800"/>
            <wp:effectExtent l="0" t="0" r="5080" b="0"/>
            <wp:wrapSquare wrapText="bothSides"/>
            <wp:docPr id="1657848080" name="Image 2" descr="Une image contenant texte, capture d’écran, Polic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48080" name="Image 2" descr="Une image contenant texte, capture d’écran, Police, Site web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" b="5765"/>
                    <a:stretch/>
                  </pic:blipFill>
                  <pic:spPr bwMode="auto">
                    <a:xfrm>
                      <a:off x="0" y="0"/>
                      <a:ext cx="149987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5EAC0" w14:textId="1C8B980E" w:rsidR="00717A54" w:rsidRDefault="00717A54" w:rsidP="00717A54"/>
    <w:p w14:paraId="1F080762" w14:textId="47F37D88" w:rsidR="00717A54" w:rsidRDefault="00717A54" w:rsidP="00717A54"/>
    <w:p w14:paraId="09721854" w14:textId="398839DC" w:rsidR="00717A54" w:rsidRDefault="00717A54" w:rsidP="00717A54"/>
    <w:p w14:paraId="41A7E8E7" w14:textId="582DE116" w:rsidR="00717A54" w:rsidRDefault="00717A54" w:rsidP="00717A54"/>
    <w:p w14:paraId="23B075D2" w14:textId="03795879" w:rsidR="00717A54" w:rsidRDefault="00717A54" w:rsidP="00717A54"/>
    <w:p w14:paraId="22EE8590" w14:textId="172CD57C" w:rsidR="00717A54" w:rsidRDefault="00717A54" w:rsidP="00717A54"/>
    <w:p w14:paraId="4F88F912" w14:textId="0DB4A2F6" w:rsidR="00717A54" w:rsidRDefault="00717A54" w:rsidP="00717A54"/>
    <w:p w14:paraId="16574A05" w14:textId="160538C9" w:rsidR="00717A54" w:rsidRDefault="00717A54" w:rsidP="00717A54"/>
    <w:p w14:paraId="20602E1C" w14:textId="34C97CD6" w:rsidR="00717A54" w:rsidRDefault="00717A54" w:rsidP="00717A54"/>
    <w:p w14:paraId="3489E0E8" w14:textId="1F30FEAD" w:rsidR="00717A54" w:rsidRDefault="00717A54" w:rsidP="00717A54"/>
    <w:p w14:paraId="33B2A821" w14:textId="77777777" w:rsidR="00717A54" w:rsidRDefault="00717A54" w:rsidP="00717A54"/>
    <w:p w14:paraId="694FC67B" w14:textId="77777777" w:rsidR="00717A54" w:rsidRDefault="00717A54" w:rsidP="00717A54"/>
    <w:p w14:paraId="6AADB0F3" w14:textId="77777777" w:rsidR="00717A54" w:rsidRDefault="00717A54" w:rsidP="00717A54"/>
    <w:p w14:paraId="1E65FAA2" w14:textId="77777777" w:rsidR="00717A54" w:rsidRDefault="00717A54" w:rsidP="00717A54"/>
    <w:p w14:paraId="7A20190C" w14:textId="6F0B4E24" w:rsidR="00717A54" w:rsidRDefault="004844A0" w:rsidP="00717A54">
      <w:r>
        <w:rPr>
          <w:noProof/>
        </w:rPr>
        <w:drawing>
          <wp:anchor distT="0" distB="0" distL="114300" distR="114300" simplePos="0" relativeHeight="251660288" behindDoc="0" locked="0" layoutInCell="1" allowOverlap="1" wp14:anchorId="668BB401" wp14:editId="184E69FB">
            <wp:simplePos x="0" y="0"/>
            <wp:positionH relativeFrom="margin">
              <wp:posOffset>2830863</wp:posOffset>
            </wp:positionH>
            <wp:positionV relativeFrom="margin">
              <wp:posOffset>-317923</wp:posOffset>
            </wp:positionV>
            <wp:extent cx="1881032" cy="4070773"/>
            <wp:effectExtent l="0" t="0" r="0" b="6350"/>
            <wp:wrapSquare wrapText="bothSides"/>
            <wp:docPr id="1895886860" name="Image 3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86860" name="Image 3" descr="Une image contenant texte, capture d’écran, Police, logicie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32" cy="407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E475A">
        <w:t>Bachelor</w:t>
      </w:r>
      <w:proofErr w:type="spellEnd"/>
      <w:r w:rsidR="00CE475A">
        <w:t xml:space="preserve"> Marketing du luxe : </w:t>
      </w:r>
    </w:p>
    <w:p w14:paraId="6F286BAD" w14:textId="3C0F2ADB" w:rsidR="00E64D69" w:rsidRDefault="00CE475A" w:rsidP="00CE475A">
      <w:pPr>
        <w:pStyle w:val="Paragraphedeliste"/>
        <w:numPr>
          <w:ilvl w:val="0"/>
          <w:numId w:val="1"/>
        </w:numPr>
      </w:pPr>
      <w:r>
        <w:t xml:space="preserve">La certification est barrée </w:t>
      </w:r>
      <w:r w:rsidR="00E64D69">
        <w:t xml:space="preserve"> </w:t>
      </w:r>
    </w:p>
    <w:p w14:paraId="201DF08E" w14:textId="32D0F866" w:rsidR="004844A0" w:rsidRPr="00E64D69" w:rsidRDefault="00E64D69" w:rsidP="00E64D69">
      <w:pPr>
        <w:pStyle w:val="Paragraphedeliste"/>
        <w:rPr>
          <w:color w:val="70AD47" w:themeColor="accent6"/>
        </w:rPr>
      </w:pPr>
      <w:r w:rsidRPr="00E64D69">
        <w:rPr>
          <w:color w:val="70AD47" w:themeColor="accent6"/>
        </w:rPr>
        <w:t>&gt;&gt;Corrigé</w:t>
      </w:r>
    </w:p>
    <w:p w14:paraId="401D7E44" w14:textId="48E68EFE" w:rsidR="004844A0" w:rsidRDefault="004844A0" w:rsidP="004844A0"/>
    <w:p w14:paraId="6531DCF5" w14:textId="7C090831" w:rsidR="004844A0" w:rsidRDefault="004844A0" w:rsidP="004844A0"/>
    <w:p w14:paraId="3FF212B3" w14:textId="2A7E42E4" w:rsidR="004844A0" w:rsidRDefault="004844A0" w:rsidP="004844A0"/>
    <w:p w14:paraId="37514A9F" w14:textId="11143E9C" w:rsidR="004844A0" w:rsidRDefault="004844A0" w:rsidP="004844A0"/>
    <w:p w14:paraId="11353D26" w14:textId="0B57B238" w:rsidR="004844A0" w:rsidRDefault="004844A0" w:rsidP="004844A0"/>
    <w:p w14:paraId="7E276282" w14:textId="189A45E3" w:rsidR="004844A0" w:rsidRDefault="004844A0" w:rsidP="004844A0"/>
    <w:p w14:paraId="058ED8DA" w14:textId="29EFED4E" w:rsidR="004844A0" w:rsidRDefault="004844A0" w:rsidP="004844A0"/>
    <w:p w14:paraId="33EFD6BB" w14:textId="43A05262" w:rsidR="004844A0" w:rsidRDefault="004844A0" w:rsidP="004844A0"/>
    <w:p w14:paraId="0BC0EE3C" w14:textId="6B483FBF" w:rsidR="004844A0" w:rsidRDefault="004844A0" w:rsidP="004844A0"/>
    <w:p w14:paraId="684F8481" w14:textId="706F6575" w:rsidR="004844A0" w:rsidRDefault="004844A0" w:rsidP="004844A0"/>
    <w:p w14:paraId="53D701D4" w14:textId="27B98002" w:rsidR="004844A0" w:rsidRDefault="004844A0" w:rsidP="004844A0"/>
    <w:p w14:paraId="6A215E2F" w14:textId="2327BC46" w:rsidR="004844A0" w:rsidRDefault="004844A0" w:rsidP="004844A0"/>
    <w:p w14:paraId="7FCEAE2C" w14:textId="3971869E" w:rsidR="004844A0" w:rsidRDefault="004844A0" w:rsidP="004844A0"/>
    <w:p w14:paraId="1D33C587" w14:textId="151DF531" w:rsidR="004844A0" w:rsidRDefault="004844A0" w:rsidP="004844A0"/>
    <w:p w14:paraId="7F58CB3F" w14:textId="27AA7CAB" w:rsidR="004844A0" w:rsidRDefault="004844A0" w:rsidP="004844A0"/>
    <w:p w14:paraId="44CAA897" w14:textId="08BFAE9B" w:rsidR="004844A0" w:rsidRDefault="004844A0" w:rsidP="004844A0"/>
    <w:p w14:paraId="34B153CF" w14:textId="6DAC6920" w:rsidR="004844A0" w:rsidRDefault="004844A0" w:rsidP="004844A0"/>
    <w:p w14:paraId="34E9D02D" w14:textId="6909F6AF" w:rsidR="004844A0" w:rsidRDefault="004844A0" w:rsidP="004844A0"/>
    <w:p w14:paraId="4E0E7851" w14:textId="57B532E4" w:rsidR="004844A0" w:rsidRDefault="004844A0" w:rsidP="004844A0"/>
    <w:p w14:paraId="2814CA3B" w14:textId="4FD7DF60" w:rsidR="004844A0" w:rsidRDefault="004844A0" w:rsidP="004844A0"/>
    <w:p w14:paraId="71723AEA" w14:textId="64249CAB" w:rsidR="004844A0" w:rsidRDefault="004844A0" w:rsidP="004844A0">
      <w:r>
        <w:t xml:space="preserve">Toutes les formations : </w:t>
      </w:r>
    </w:p>
    <w:p w14:paraId="027BDE67" w14:textId="6488DDDF" w:rsidR="004844A0" w:rsidRDefault="004844A0" w:rsidP="004844A0">
      <w:pPr>
        <w:pStyle w:val="Paragraphedeliste"/>
        <w:numPr>
          <w:ilvl w:val="0"/>
          <w:numId w:val="1"/>
        </w:numPr>
      </w:pPr>
      <w:r>
        <w:t xml:space="preserve">Encore des soucis de cohérence au niveau des maj </w:t>
      </w:r>
      <w:r w:rsidR="00E64D69" w:rsidRPr="00E64D69">
        <w:rPr>
          <w:color w:val="70AD47" w:themeColor="accent6"/>
        </w:rPr>
        <w:t xml:space="preserve">&gt;&gt; Qu’entends-tu </w:t>
      </w:r>
      <w:proofErr w:type="spellStart"/>
      <w:r w:rsidR="00E64D69" w:rsidRPr="00E64D69">
        <w:rPr>
          <w:color w:val="70AD47" w:themeColor="accent6"/>
        </w:rPr>
        <w:t>par là</w:t>
      </w:r>
      <w:proofErr w:type="spellEnd"/>
      <w:r w:rsidR="003500DF">
        <w:rPr>
          <w:color w:val="70AD47" w:themeColor="accent6"/>
        </w:rPr>
        <w:t> </w:t>
      </w:r>
      <w:r w:rsidR="00BF6CAA">
        <w:rPr>
          <w:color w:val="70AD47" w:themeColor="accent6"/>
        </w:rPr>
        <w:t>stp</w:t>
      </w:r>
      <w:r w:rsidR="003500DF">
        <w:rPr>
          <w:color w:val="70AD47" w:themeColor="accent6"/>
        </w:rPr>
        <w:t>?!</w:t>
      </w:r>
      <w:r w:rsidR="007C0258">
        <w:rPr>
          <w:color w:val="70AD47" w:themeColor="accent6"/>
        </w:rPr>
        <w:br/>
      </w:r>
    </w:p>
    <w:p w14:paraId="3D3A19C8" w14:textId="1B0058EF" w:rsidR="006D0FC3" w:rsidRDefault="006D0FC3" w:rsidP="004844A0">
      <w:pPr>
        <w:pStyle w:val="Paragraphedeliste"/>
        <w:numPr>
          <w:ilvl w:val="0"/>
          <w:numId w:val="1"/>
        </w:numPr>
      </w:pPr>
      <w:r>
        <w:t>Les débouchés ne sont pas cliquables</w:t>
      </w:r>
      <w:r w:rsidR="00CA547F">
        <w:t xml:space="preserve"> </w:t>
      </w:r>
      <w:r w:rsidR="00CA547F" w:rsidRPr="00CA547F">
        <w:rPr>
          <w:color w:val="70AD47" w:themeColor="accent6"/>
        </w:rPr>
        <w:t xml:space="preserve">&gt;&gt; Oui car j’ai saisi les formations avant d’avoir les contenus sur les métiers, </w:t>
      </w:r>
      <w:r w:rsidR="00491893">
        <w:rPr>
          <w:color w:val="70AD47" w:themeColor="accent6"/>
        </w:rPr>
        <w:t>mais est-ce que tu préfères que l’on passe les liens dans une couleur spécifique ou plutôt avec des flèches pour que l’on comprenne que c’est cliquable ?</w:t>
      </w:r>
    </w:p>
    <w:p w14:paraId="575487AA" w14:textId="569F4747" w:rsidR="004844A0" w:rsidRDefault="004844A0" w:rsidP="004844A0"/>
    <w:p w14:paraId="347D4E3A" w14:textId="77777777" w:rsidR="00E04EA7" w:rsidRDefault="004844A0" w:rsidP="004844A0">
      <w:r>
        <w:t xml:space="preserve">Ms Management du luxe et </w:t>
      </w:r>
    </w:p>
    <w:p w14:paraId="55A71B0E" w14:textId="61EBF75B" w:rsidR="004844A0" w:rsidRDefault="004844A0" w:rsidP="004844A0">
      <w:r>
        <w:t xml:space="preserve">de la mode : </w:t>
      </w:r>
    </w:p>
    <w:p w14:paraId="62B1EA3F" w14:textId="77777777" w:rsidR="007C0258" w:rsidRPr="00E64D69" w:rsidRDefault="004844A0" w:rsidP="007C0258">
      <w:pPr>
        <w:pStyle w:val="Paragraphedeliste"/>
        <w:rPr>
          <w:color w:val="70AD47" w:themeColor="accent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3BDFC1" wp14:editId="3C312C9C">
            <wp:simplePos x="0" y="0"/>
            <wp:positionH relativeFrom="margin">
              <wp:posOffset>-46355</wp:posOffset>
            </wp:positionH>
            <wp:positionV relativeFrom="margin">
              <wp:posOffset>5412529</wp:posOffset>
            </wp:positionV>
            <wp:extent cx="1801495" cy="3427095"/>
            <wp:effectExtent l="0" t="0" r="1905" b="1905"/>
            <wp:wrapSquare wrapText="bothSides"/>
            <wp:docPr id="439821978" name="Image 4" descr="Une image contenant texte, Visage humain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21978" name="Image 4" descr="Une image contenant texte, Visage humain, habits, sourir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" b="5815"/>
                    <a:stretch/>
                  </pic:blipFill>
                  <pic:spPr bwMode="auto">
                    <a:xfrm>
                      <a:off x="0" y="0"/>
                      <a:ext cx="1801495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 titre de Karine </w:t>
      </w:r>
      <w:proofErr w:type="spellStart"/>
      <w:r>
        <w:t>Godier</w:t>
      </w:r>
      <w:proofErr w:type="spellEnd"/>
      <w:r>
        <w:t xml:space="preserve"> n’est pas tout en maj comme tous les responsables de filière </w:t>
      </w:r>
      <w:r w:rsidR="007C0258">
        <w:t xml:space="preserve"> </w:t>
      </w:r>
      <w:r w:rsidR="007C0258" w:rsidRPr="00E64D69">
        <w:rPr>
          <w:color w:val="70AD47" w:themeColor="accent6"/>
        </w:rPr>
        <w:t>&gt;&gt;Corrigé</w:t>
      </w:r>
    </w:p>
    <w:p w14:paraId="2870CCD1" w14:textId="5E745CD5" w:rsidR="004844A0" w:rsidRDefault="004844A0" w:rsidP="007C0258">
      <w:pPr>
        <w:pStyle w:val="Paragraphedeliste"/>
      </w:pPr>
    </w:p>
    <w:p w14:paraId="244D6C4D" w14:textId="6CBAB9D0" w:rsidR="004844A0" w:rsidRDefault="004844A0" w:rsidP="004844A0"/>
    <w:p w14:paraId="365E1AD4" w14:textId="656FD7FE" w:rsidR="004844A0" w:rsidRDefault="004844A0" w:rsidP="004844A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739A2F" wp14:editId="2856D025">
            <wp:simplePos x="0" y="0"/>
            <wp:positionH relativeFrom="margin">
              <wp:posOffset>3799205</wp:posOffset>
            </wp:positionH>
            <wp:positionV relativeFrom="margin">
              <wp:posOffset>5774055</wp:posOffset>
            </wp:positionV>
            <wp:extent cx="1617345" cy="3065780"/>
            <wp:effectExtent l="0" t="0" r="0" b="0"/>
            <wp:wrapSquare wrapText="bothSides"/>
            <wp:docPr id="1596889828" name="Image 5" descr="Une image contenant texte, Visage humain, habits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89828" name="Image 5" descr="Une image contenant texte, Visage humain, habits, femm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4" b="5979"/>
                    <a:stretch/>
                  </pic:blipFill>
                  <pic:spPr bwMode="auto">
                    <a:xfrm>
                      <a:off x="0" y="0"/>
                      <a:ext cx="1617345" cy="30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95229B" w14:textId="1D3B8DA9" w:rsidR="004844A0" w:rsidRDefault="004844A0" w:rsidP="004844A0">
      <w:pPr>
        <w:rPr>
          <w:noProof/>
        </w:rPr>
      </w:pPr>
    </w:p>
    <w:p w14:paraId="3CAB8971" w14:textId="77777777" w:rsidR="00E04EA7" w:rsidRDefault="00E04EA7" w:rsidP="004844A0">
      <w:pPr>
        <w:rPr>
          <w:noProof/>
        </w:rPr>
      </w:pPr>
    </w:p>
    <w:p w14:paraId="5A43CE5C" w14:textId="77777777" w:rsidR="00E04EA7" w:rsidRDefault="00E04EA7" w:rsidP="004844A0">
      <w:pPr>
        <w:rPr>
          <w:noProof/>
        </w:rPr>
      </w:pPr>
    </w:p>
    <w:p w14:paraId="0BA16A7A" w14:textId="77777777" w:rsidR="00E04EA7" w:rsidRDefault="00E04EA7" w:rsidP="004844A0">
      <w:pPr>
        <w:rPr>
          <w:noProof/>
        </w:rPr>
      </w:pPr>
    </w:p>
    <w:p w14:paraId="718A4E55" w14:textId="77777777" w:rsidR="00E04EA7" w:rsidRDefault="00E04EA7" w:rsidP="004844A0"/>
    <w:p w14:paraId="11D2260F" w14:textId="08E98142" w:rsidR="004844A0" w:rsidRDefault="004844A0" w:rsidP="004844A0"/>
    <w:p w14:paraId="23FFE823" w14:textId="72BF1F23" w:rsidR="004844A0" w:rsidRDefault="004844A0" w:rsidP="004844A0"/>
    <w:p w14:paraId="661EAB6F" w14:textId="6489D93E" w:rsidR="004844A0" w:rsidRDefault="001946D3" w:rsidP="004844A0">
      <w:r>
        <w:t xml:space="preserve">Ms Scénographie : </w:t>
      </w:r>
    </w:p>
    <w:p w14:paraId="5A413BAF" w14:textId="44C966D4" w:rsidR="001946D3" w:rsidRDefault="001946D3" w:rsidP="001946D3">
      <w:pPr>
        <w:pStyle w:val="Paragraphedeliste"/>
        <w:numPr>
          <w:ilvl w:val="0"/>
          <w:numId w:val="1"/>
        </w:numPr>
      </w:pPr>
      <w:r>
        <w:t xml:space="preserve">Il manque </w:t>
      </w:r>
      <w:r w:rsidR="0069771D">
        <w:t xml:space="preserve">le trait sous le Design </w:t>
      </w:r>
      <w:r w:rsidR="007C0258">
        <w:t xml:space="preserve"> </w:t>
      </w:r>
      <w:r w:rsidR="007C0258" w:rsidRPr="00E64D69">
        <w:rPr>
          <w:color w:val="70AD47" w:themeColor="accent6"/>
        </w:rPr>
        <w:t>&gt;&gt;Corrigé</w:t>
      </w:r>
    </w:p>
    <w:p w14:paraId="30E22B0C" w14:textId="77777777" w:rsidR="0069771D" w:rsidRDefault="0069771D" w:rsidP="0069771D"/>
    <w:p w14:paraId="59819F59" w14:textId="78FA96AF" w:rsidR="0069771D" w:rsidRDefault="0069771D" w:rsidP="0069771D">
      <w:r>
        <w:rPr>
          <w:noProof/>
        </w:rPr>
        <w:drawing>
          <wp:inline distT="0" distB="0" distL="0" distR="0" wp14:anchorId="4073A784" wp14:editId="7E537DB5">
            <wp:extent cx="1830659" cy="3447627"/>
            <wp:effectExtent l="0" t="0" r="0" b="0"/>
            <wp:docPr id="1617264622" name="Image 7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64622" name="Image 7" descr="Une image contenant texte, Police, capture d’écran, conception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4" b="6823"/>
                    <a:stretch/>
                  </pic:blipFill>
                  <pic:spPr bwMode="auto">
                    <a:xfrm>
                      <a:off x="0" y="0"/>
                      <a:ext cx="1842155" cy="346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9B7BD" w14:textId="77777777" w:rsidR="0069771D" w:rsidRDefault="0069771D" w:rsidP="0069771D"/>
    <w:p w14:paraId="1F7DCF55" w14:textId="6EB27AEE" w:rsidR="0069771D" w:rsidRDefault="006D0FC3" w:rsidP="0069771D">
      <w:r>
        <w:t>Tous les c</w:t>
      </w:r>
      <w:r w:rsidR="0069771D">
        <w:t xml:space="preserve">ampus : </w:t>
      </w:r>
    </w:p>
    <w:p w14:paraId="370BC43A" w14:textId="17592C08" w:rsidR="0069771D" w:rsidRDefault="00E133E8" w:rsidP="0069771D">
      <w:pPr>
        <w:pStyle w:val="Paragraphedeliste"/>
        <w:numPr>
          <w:ilvl w:val="0"/>
          <w:numId w:val="1"/>
        </w:numPr>
      </w:pPr>
      <w:r>
        <w:t xml:space="preserve">Dans la partie « Les programmes disponibles », les flèches ne sont pas très alignées </w:t>
      </w:r>
      <w:r w:rsidR="001D75B4" w:rsidRPr="00E64D69">
        <w:rPr>
          <w:color w:val="70AD47" w:themeColor="accent6"/>
        </w:rPr>
        <w:t>&gt;&gt;Corrigé</w:t>
      </w:r>
    </w:p>
    <w:p w14:paraId="54945E73" w14:textId="59BB93D1" w:rsidR="00E133E8" w:rsidRDefault="006D0FC3" w:rsidP="0069771D">
      <w:pPr>
        <w:pStyle w:val="Paragraphedeliste"/>
        <w:numPr>
          <w:ilvl w:val="0"/>
          <w:numId w:val="1"/>
        </w:numPr>
      </w:pPr>
      <w:r>
        <w:t xml:space="preserve">Bas de page, les liens des autres campus ne fonctionnent pas + écran noir qui s’affiche quand on slide (vidéo) </w:t>
      </w:r>
    </w:p>
    <w:p w14:paraId="4D072DDD" w14:textId="77777777" w:rsidR="00BF6CAA" w:rsidRPr="00BF6CAA" w:rsidRDefault="00BF6CAA" w:rsidP="00BF6CAA">
      <w:pPr>
        <w:pStyle w:val="Paragraphedeliste"/>
        <w:rPr>
          <w:color w:val="70AD47" w:themeColor="accent6"/>
        </w:rPr>
      </w:pPr>
      <w:r w:rsidRPr="00BF6CAA">
        <w:rPr>
          <w:color w:val="70AD47" w:themeColor="accent6"/>
        </w:rPr>
        <w:t xml:space="preserve">&gt;&gt; J’ai ouvert un ticket la semaine dernière auprès </w:t>
      </w:r>
    </w:p>
    <w:p w14:paraId="303EE745" w14:textId="77777777" w:rsidR="00793921" w:rsidRDefault="00BF6CAA" w:rsidP="00BF6CAA">
      <w:pPr>
        <w:pStyle w:val="Paragraphedeliste"/>
        <w:rPr>
          <w:color w:val="70AD47" w:themeColor="accent6"/>
        </w:rPr>
      </w:pPr>
      <w:r w:rsidRPr="00BF6CAA">
        <w:rPr>
          <w:color w:val="70AD47" w:themeColor="accent6"/>
        </w:rPr>
        <w:t xml:space="preserve">du développeur du thème.. je </w:t>
      </w:r>
      <w:r w:rsidR="009536E5">
        <w:rPr>
          <w:color w:val="70AD47" w:themeColor="accent6"/>
        </w:rPr>
        <w:t>vous</w:t>
      </w:r>
      <w:r w:rsidRPr="00BF6CAA">
        <w:rPr>
          <w:color w:val="70AD47" w:themeColor="accent6"/>
        </w:rPr>
        <w:t xml:space="preserve"> tiens au courant</w:t>
      </w:r>
      <w:r w:rsidR="009536E5">
        <w:rPr>
          <w:color w:val="70AD47" w:themeColor="accent6"/>
        </w:rPr>
        <w:t> !</w:t>
      </w:r>
      <w:r w:rsidR="00793921">
        <w:rPr>
          <w:color w:val="70AD47" w:themeColor="accent6"/>
        </w:rPr>
        <w:t xml:space="preserve"> Sinon il faudra mettre en place un autre type de </w:t>
      </w:r>
      <w:proofErr w:type="spellStart"/>
      <w:r w:rsidR="00793921">
        <w:rPr>
          <w:color w:val="70AD47" w:themeColor="accent6"/>
        </w:rPr>
        <w:t>slider</w:t>
      </w:r>
      <w:proofErr w:type="spellEnd"/>
      <w:r w:rsidR="00793921">
        <w:rPr>
          <w:color w:val="70AD47" w:themeColor="accent6"/>
        </w:rPr>
        <w:t xml:space="preserve"> comme suggéré à Morgane (test fait </w:t>
      </w:r>
      <w:r w:rsidR="00793921">
        <w:rPr>
          <w:color w:val="70AD47" w:themeColor="accent6"/>
        </w:rPr>
        <w:br/>
      </w:r>
    </w:p>
    <w:p w14:paraId="36AA1642" w14:textId="0D7CA98A" w:rsidR="00BF6CAA" w:rsidRPr="00BF6CAA" w:rsidRDefault="00793921" w:rsidP="00BF6CAA">
      <w:pPr>
        <w:pStyle w:val="Paragraphedeliste"/>
        <w:rPr>
          <w:color w:val="70AD47" w:themeColor="accent6"/>
        </w:rPr>
      </w:pPr>
      <w:r>
        <w:rPr>
          <w:color w:val="70AD47" w:themeColor="accent6"/>
        </w:rPr>
        <w:t xml:space="preserve"> sur la home)</w:t>
      </w:r>
    </w:p>
    <w:p w14:paraId="2500AADE" w14:textId="77777777" w:rsidR="006D0FC3" w:rsidRDefault="006D0FC3" w:rsidP="006D0FC3"/>
    <w:p w14:paraId="056D6001" w14:textId="2A76F7A9" w:rsidR="006D0FC3" w:rsidRDefault="006D0FC3" w:rsidP="006D0FC3">
      <w:r>
        <w:rPr>
          <w:noProof/>
        </w:rPr>
        <w:lastRenderedPageBreak/>
        <w:drawing>
          <wp:inline distT="0" distB="0" distL="0" distR="0" wp14:anchorId="3107C58B" wp14:editId="663D0FC1">
            <wp:extent cx="1924652" cy="3508587"/>
            <wp:effectExtent l="0" t="0" r="6350" b="0"/>
            <wp:docPr id="1318081894" name="Image 8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81894" name="Image 8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3" b="8120"/>
                    <a:stretch/>
                  </pic:blipFill>
                  <pic:spPr bwMode="auto">
                    <a:xfrm>
                      <a:off x="0" y="0"/>
                      <a:ext cx="1931827" cy="352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A506" w14:textId="77777777" w:rsidR="00444753" w:rsidRDefault="00444753" w:rsidP="006D0FC3"/>
    <w:p w14:paraId="74AB7805" w14:textId="77777777" w:rsidR="00444753" w:rsidRDefault="00444753" w:rsidP="006D0FC3"/>
    <w:p w14:paraId="34AE5F04" w14:textId="47BA4291" w:rsidR="00444753" w:rsidRDefault="00444753" w:rsidP="006D0FC3">
      <w:r>
        <w:t xml:space="preserve">Alumni : </w:t>
      </w:r>
    </w:p>
    <w:p w14:paraId="2935FFEC" w14:textId="6FCB8A21" w:rsidR="00444753" w:rsidRDefault="00444753" w:rsidP="00444753">
      <w:pPr>
        <w:pStyle w:val="Paragraphedeliste"/>
        <w:numPr>
          <w:ilvl w:val="0"/>
          <w:numId w:val="1"/>
        </w:numPr>
      </w:pPr>
      <w:r w:rsidRPr="00444753">
        <w:t xml:space="preserve">Manque un espace entre deux mots sur la page </w:t>
      </w:r>
      <w:proofErr w:type="spellStart"/>
      <w:r w:rsidRPr="00444753">
        <w:t>alumni</w:t>
      </w:r>
      <w:proofErr w:type="spellEnd"/>
      <w:r w:rsidR="00D8765A">
        <w:t xml:space="preserve">  </w:t>
      </w:r>
      <w:r w:rsidR="00D8765A" w:rsidRPr="00E64D69">
        <w:rPr>
          <w:color w:val="70AD47" w:themeColor="accent6"/>
        </w:rPr>
        <w:t>&gt;&gt;Corrigé</w:t>
      </w:r>
    </w:p>
    <w:p w14:paraId="233C69E3" w14:textId="77777777" w:rsidR="00444753" w:rsidRDefault="00444753" w:rsidP="00444753"/>
    <w:p w14:paraId="7EDD30B3" w14:textId="6FA344E9" w:rsidR="00444753" w:rsidRDefault="00444753" w:rsidP="00444753">
      <w:r>
        <w:rPr>
          <w:noProof/>
        </w:rPr>
        <w:drawing>
          <wp:inline distT="0" distB="0" distL="0" distR="0" wp14:anchorId="659798A0" wp14:editId="6942FDD6">
            <wp:extent cx="1830954" cy="3962400"/>
            <wp:effectExtent l="0" t="0" r="0" b="0"/>
            <wp:docPr id="544210974" name="Image 9" descr="Une image contenant texte, capture d’écran, Visage humai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10974" name="Image 9" descr="Une image contenant texte, capture d’écran, Visage humain, Site web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693" cy="39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A5DA" w14:textId="77777777" w:rsidR="00444753" w:rsidRDefault="00444753" w:rsidP="00444753"/>
    <w:p w14:paraId="144A6816" w14:textId="77777777" w:rsidR="00444753" w:rsidRDefault="00444753" w:rsidP="00444753"/>
    <w:sectPr w:rsidR="00444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52548"/>
    <w:multiLevelType w:val="hybridMultilevel"/>
    <w:tmpl w:val="37E23888"/>
    <w:lvl w:ilvl="0" w:tplc="A71A25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074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A54"/>
    <w:rsid w:val="001946D3"/>
    <w:rsid w:val="001D75B4"/>
    <w:rsid w:val="00300B93"/>
    <w:rsid w:val="003500DF"/>
    <w:rsid w:val="003E05B6"/>
    <w:rsid w:val="00444753"/>
    <w:rsid w:val="004844A0"/>
    <w:rsid w:val="00491893"/>
    <w:rsid w:val="005820B0"/>
    <w:rsid w:val="0069771D"/>
    <w:rsid w:val="006D0FC3"/>
    <w:rsid w:val="00717A54"/>
    <w:rsid w:val="00793921"/>
    <w:rsid w:val="007C0258"/>
    <w:rsid w:val="008B65C6"/>
    <w:rsid w:val="00934E27"/>
    <w:rsid w:val="009536E5"/>
    <w:rsid w:val="009E2CDA"/>
    <w:rsid w:val="00A54646"/>
    <w:rsid w:val="00BF6CAA"/>
    <w:rsid w:val="00C021BA"/>
    <w:rsid w:val="00CA547F"/>
    <w:rsid w:val="00CE475A"/>
    <w:rsid w:val="00D8765A"/>
    <w:rsid w:val="00E04EA7"/>
    <w:rsid w:val="00E133E8"/>
    <w:rsid w:val="00E64D69"/>
    <w:rsid w:val="00F2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2AB4C"/>
  <w15:chartTrackingRefBased/>
  <w15:docId w15:val="{5E7D652F-1AC3-194B-9C96-140B0D5C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7A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DUFOUR</dc:creator>
  <cp:keywords/>
  <dc:description/>
  <cp:lastModifiedBy>Julien Z</cp:lastModifiedBy>
  <cp:revision>15</cp:revision>
  <dcterms:created xsi:type="dcterms:W3CDTF">2023-07-03T08:32:00Z</dcterms:created>
  <dcterms:modified xsi:type="dcterms:W3CDTF">2023-07-03T09:31:00Z</dcterms:modified>
</cp:coreProperties>
</file>