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921F2" w14:textId="27CF12E1" w:rsidR="00D90926" w:rsidRDefault="00D90926" w:rsidP="00D90926">
      <w:r>
        <w:t xml:space="preserve">NOUVEAU SITE MARCELLOOO BY ADEKOITE – le </w:t>
      </w:r>
      <w:r w:rsidR="005221E2">
        <w:t>24</w:t>
      </w:r>
      <w:r>
        <w:t xml:space="preserve"> NOV 24</w:t>
      </w:r>
    </w:p>
    <w:p w14:paraId="23981A88" w14:textId="77777777" w:rsidR="00D90926" w:rsidRDefault="00D90926" w:rsidP="00D90926"/>
    <w:p w14:paraId="022211C1" w14:textId="7C84430E" w:rsidR="00EA2D64" w:rsidRDefault="00D90926" w:rsidP="00D90926">
      <w:pPr>
        <w:rPr>
          <w:b/>
          <w:bCs/>
        </w:rPr>
      </w:pPr>
      <w:r w:rsidRPr="00A4382A">
        <w:rPr>
          <w:b/>
          <w:bCs/>
        </w:rPr>
        <w:t xml:space="preserve">PAGE </w:t>
      </w:r>
      <w:r w:rsidR="00D226B6">
        <w:rPr>
          <w:b/>
          <w:bCs/>
        </w:rPr>
        <w:t xml:space="preserve">MES </w:t>
      </w:r>
      <w:r>
        <w:rPr>
          <w:b/>
          <w:bCs/>
        </w:rPr>
        <w:t>SERVICES / ABOUT</w:t>
      </w:r>
      <w:r w:rsidR="00F532C3">
        <w:rPr>
          <w:b/>
          <w:bCs/>
        </w:rPr>
        <w:t xml:space="preserve">  </w:t>
      </w:r>
    </w:p>
    <w:p w14:paraId="27E3BD25" w14:textId="77777777" w:rsidR="00EA2D64" w:rsidRDefault="00EA2D64" w:rsidP="00D90926">
      <w:pPr>
        <w:rPr>
          <w:b/>
          <w:bCs/>
        </w:rPr>
      </w:pPr>
    </w:p>
    <w:p w14:paraId="30EA2C55" w14:textId="53E16E63" w:rsidR="00A800AE" w:rsidRPr="00C5034C" w:rsidRDefault="00C5034C" w:rsidP="00C5034C">
      <w:pPr>
        <w:jc w:val="center"/>
        <w:rPr>
          <w:b/>
          <w:bCs/>
        </w:rPr>
      </w:pPr>
      <w:r>
        <w:rPr>
          <w:b/>
          <w:bCs/>
        </w:rPr>
        <w:t xml:space="preserve">A PROPOS DE </w:t>
      </w:r>
      <w:r w:rsidRPr="00C5034C">
        <w:rPr>
          <w:b/>
          <w:bCs/>
        </w:rPr>
        <w:t>MARCELLOOO </w:t>
      </w:r>
    </w:p>
    <w:p w14:paraId="16EA8AEB" w14:textId="11E724B5" w:rsidR="00D9619C" w:rsidRDefault="00D9619C" w:rsidP="00D9619C">
      <w:pPr>
        <w:rPr>
          <w:rFonts w:ascii="Arial" w:hAnsi="Arial" w:cs="Arial"/>
        </w:rPr>
      </w:pPr>
    </w:p>
    <w:p w14:paraId="266EB714" w14:textId="28E1F0CE" w:rsidR="00DC0366" w:rsidRDefault="00DC0366" w:rsidP="00DC0366">
      <w:r w:rsidRPr="00F52F15">
        <w:rPr>
          <w:rFonts w:cs="Arial"/>
          <w:highlight w:val="red"/>
        </w:rPr>
        <w:t>Enchanté, Pascal,</w:t>
      </w:r>
      <w:r w:rsidRPr="00F52F15">
        <w:rPr>
          <w:rFonts w:ascii="Arial" w:hAnsi="Arial" w:cs="Arial"/>
          <w:highlight w:val="red"/>
        </w:rPr>
        <w:t xml:space="preserve"> </w:t>
      </w:r>
      <w:r w:rsidRPr="00F52F15">
        <w:rPr>
          <w:highlight w:val="red"/>
        </w:rPr>
        <w:t xml:space="preserve">créateur de </w:t>
      </w:r>
      <w:r w:rsidR="005221E2" w:rsidRPr="00F52F15">
        <w:rPr>
          <w:highlight w:val="red"/>
        </w:rPr>
        <w:t>M</w:t>
      </w:r>
      <w:r w:rsidRPr="00F52F15">
        <w:rPr>
          <w:highlight w:val="red"/>
        </w:rPr>
        <w:t>arcellooo.fr, et</w:t>
      </w:r>
      <w:r w:rsidRPr="00D9619C">
        <w:t xml:space="preserve"> </w:t>
      </w:r>
      <w:r w:rsidR="006B5D49">
        <w:t>Conseiller en V</w:t>
      </w:r>
      <w:r w:rsidRPr="00D9619C">
        <w:t xml:space="preserve">oyages </w:t>
      </w:r>
      <w:r w:rsidR="006B5D49">
        <w:t>S</w:t>
      </w:r>
      <w:r>
        <w:t xml:space="preserve">ur </w:t>
      </w:r>
      <w:r w:rsidR="006B5D49">
        <w:t>M</w:t>
      </w:r>
      <w:r>
        <w:t>esure</w:t>
      </w:r>
      <w:r w:rsidR="006B5D49">
        <w:t xml:space="preserve"> </w:t>
      </w:r>
      <w:r w:rsidRPr="00D9619C">
        <w:t>depuis p</w:t>
      </w:r>
      <w:r w:rsidR="00C5034C">
        <w:t>lus</w:t>
      </w:r>
      <w:r w:rsidRPr="00D9619C">
        <w:t xml:space="preserve"> de </w:t>
      </w:r>
      <w:r>
        <w:t>20</w:t>
      </w:r>
      <w:r w:rsidRPr="00D9619C">
        <w:t xml:space="preserve"> ans.</w:t>
      </w:r>
    </w:p>
    <w:p w14:paraId="12EF65DC" w14:textId="727E4DA3" w:rsidR="00F532C3" w:rsidRPr="00D9619C" w:rsidRDefault="00F532C3" w:rsidP="00C5034C">
      <w:pPr>
        <w:tabs>
          <w:tab w:val="left" w:pos="2720"/>
        </w:tabs>
      </w:pPr>
    </w:p>
    <w:p w14:paraId="3EE01204" w14:textId="3D14D446" w:rsidR="00D9619C" w:rsidRDefault="00DC0366" w:rsidP="00D9619C">
      <w:r w:rsidRPr="00F52F15">
        <w:rPr>
          <w:highlight w:val="red"/>
        </w:rPr>
        <w:t>Sur ce site, d</w:t>
      </w:r>
      <w:r w:rsidR="00D9619C" w:rsidRPr="00F52F15">
        <w:rPr>
          <w:highlight w:val="red"/>
        </w:rPr>
        <w:t xml:space="preserve">écouvrez certains de </w:t>
      </w:r>
      <w:r w:rsidRPr="00F52F15">
        <w:rPr>
          <w:highlight w:val="red"/>
        </w:rPr>
        <w:t>me</w:t>
      </w:r>
      <w:r w:rsidR="00D9619C" w:rsidRPr="00F52F15">
        <w:rPr>
          <w:highlight w:val="red"/>
        </w:rPr>
        <w:t xml:space="preserve">s hôtels coups de </w:t>
      </w:r>
      <w:proofErr w:type="spellStart"/>
      <w:r w:rsidR="00D9619C" w:rsidRPr="00F52F15">
        <w:rPr>
          <w:highlight w:val="red"/>
        </w:rPr>
        <w:t>coeur</w:t>
      </w:r>
      <w:proofErr w:type="spellEnd"/>
      <w:r w:rsidR="00D9619C" w:rsidRPr="00F52F15">
        <w:rPr>
          <w:highlight w:val="red"/>
        </w:rPr>
        <w:t xml:space="preserve"> à travers le Monde.</w:t>
      </w:r>
    </w:p>
    <w:p w14:paraId="291C62B6" w14:textId="77777777" w:rsidR="00D9619C" w:rsidRPr="00D9619C" w:rsidRDefault="00D9619C" w:rsidP="00D9619C">
      <w:r w:rsidRPr="00D9619C">
        <w:t> </w:t>
      </w:r>
    </w:p>
    <w:p w14:paraId="4103A1D4" w14:textId="46844ECC" w:rsidR="00D9619C" w:rsidRPr="00D9619C" w:rsidRDefault="00D9619C" w:rsidP="00D9619C">
      <w:r w:rsidRPr="00D9619C">
        <w:t>Affilié à l’agence </w:t>
      </w:r>
      <w:proofErr w:type="spellStart"/>
      <w:r w:rsidRPr="00D9619C">
        <w:rPr>
          <w:u w:val="single"/>
        </w:rPr>
        <w:fldChar w:fldCharType="begin"/>
      </w:r>
      <w:r w:rsidRPr="00D9619C">
        <w:rPr>
          <w:u w:val="single"/>
        </w:rPr>
        <w:instrText>HYPERLINK "https://departurelounge.com/travel-advisors/pascal-resta/" \t "_blank"</w:instrText>
      </w:r>
      <w:r w:rsidRPr="00D9619C">
        <w:rPr>
          <w:u w:val="single"/>
        </w:rPr>
      </w:r>
      <w:r w:rsidRPr="00D9619C">
        <w:rPr>
          <w:u w:val="single"/>
        </w:rPr>
        <w:fldChar w:fldCharType="separate"/>
      </w:r>
      <w:r w:rsidRPr="00D9619C">
        <w:rPr>
          <w:rStyle w:val="Lienhypertexte"/>
          <w:b/>
          <w:bCs/>
        </w:rPr>
        <w:t>Departure</w:t>
      </w:r>
      <w:proofErr w:type="spellEnd"/>
      <w:r w:rsidRPr="00D9619C">
        <w:rPr>
          <w:rStyle w:val="Lienhypertexte"/>
          <w:b/>
          <w:bCs/>
        </w:rPr>
        <w:t xml:space="preserve"> Lounge</w:t>
      </w:r>
      <w:r w:rsidRPr="00D9619C">
        <w:fldChar w:fldCharType="end"/>
      </w:r>
      <w:r w:rsidRPr="00D9619C">
        <w:t>, digne membre </w:t>
      </w:r>
      <w:proofErr w:type="spellStart"/>
      <w:r w:rsidRPr="00D9619C">
        <w:rPr>
          <w:u w:val="single"/>
        </w:rPr>
        <w:fldChar w:fldCharType="begin"/>
      </w:r>
      <w:r w:rsidRPr="00D9619C">
        <w:rPr>
          <w:u w:val="single"/>
        </w:rPr>
        <w:instrText>HYPERLINK "https://www.virtuoso.com/advisor/pascrest46020/advisors/16246020/pascal-resta" \l ".YSz2hy2FCCQ" \t "_blank"</w:instrText>
      </w:r>
      <w:r w:rsidRPr="00D9619C">
        <w:rPr>
          <w:u w:val="single"/>
        </w:rPr>
      </w:r>
      <w:r w:rsidRPr="00D9619C">
        <w:rPr>
          <w:u w:val="single"/>
        </w:rPr>
        <w:fldChar w:fldCharType="separate"/>
      </w:r>
      <w:r w:rsidRPr="00D9619C">
        <w:rPr>
          <w:rStyle w:val="Lienhypertexte"/>
          <w:b/>
          <w:bCs/>
        </w:rPr>
        <w:t>Virtuoso</w:t>
      </w:r>
      <w:proofErr w:type="spellEnd"/>
      <w:r w:rsidRPr="00D9619C">
        <w:fldChar w:fldCharType="end"/>
      </w:r>
    </w:p>
    <w:p w14:paraId="74453E71" w14:textId="323E0326" w:rsidR="00D9619C" w:rsidRPr="00D9619C" w:rsidRDefault="00D9619C" w:rsidP="00D9619C">
      <w:r w:rsidRPr="00D9619C">
        <w:t>(plus important réseau mondial d</w:t>
      </w:r>
      <w:r w:rsidR="00DC0366">
        <w:t>ans l’art du voyage</w:t>
      </w:r>
      <w:r w:rsidRPr="00D9619C">
        <w:t>),  </w:t>
      </w:r>
      <w:r w:rsidR="006B5D49">
        <w:t>je réaliserai</w:t>
      </w:r>
      <w:r w:rsidRPr="00D9619C">
        <w:t xml:space="preserve"> votre </w:t>
      </w:r>
      <w:r w:rsidR="00DC0366">
        <w:t>projet</w:t>
      </w:r>
      <w:r w:rsidRPr="00D9619C">
        <w:t>, entièrement </w:t>
      </w:r>
      <w:r w:rsidRPr="00D9619C">
        <w:rPr>
          <w:b/>
          <w:bCs/>
        </w:rPr>
        <w:t>sur mesure</w:t>
      </w:r>
      <w:r w:rsidRPr="00D9619C">
        <w:t>, vers la destination de votre choix. </w:t>
      </w:r>
    </w:p>
    <w:p w14:paraId="69A1C5BF" w14:textId="159AF45C" w:rsidR="00D9619C" w:rsidRPr="00D9619C" w:rsidRDefault="00D9619C" w:rsidP="00D9619C">
      <w:r w:rsidRPr="00D9619C">
        <w:t>Pour des vacances en </w:t>
      </w:r>
      <w:r w:rsidRPr="00D9619C">
        <w:rPr>
          <w:b/>
          <w:bCs/>
        </w:rPr>
        <w:t>toute sérénité</w:t>
      </w:r>
      <w:r w:rsidRPr="00D9619C">
        <w:t> et dans les </w:t>
      </w:r>
      <w:r w:rsidRPr="00D9619C">
        <w:rPr>
          <w:b/>
          <w:bCs/>
        </w:rPr>
        <w:t>meilleures conditions</w:t>
      </w:r>
      <w:r w:rsidR="00DC0366">
        <w:t>. O</w:t>
      </w:r>
      <w:r w:rsidRPr="00D9619C">
        <w:t>ù chaque détail a son importance. </w:t>
      </w:r>
    </w:p>
    <w:p w14:paraId="7E2C25F2" w14:textId="77777777" w:rsidR="00D9619C" w:rsidRPr="00D9619C" w:rsidRDefault="00D9619C" w:rsidP="00D9619C">
      <w:r w:rsidRPr="00D9619C">
        <w:rPr>
          <w:rFonts w:ascii="Arial" w:hAnsi="Arial" w:cs="Arial"/>
        </w:rPr>
        <w:t>​</w:t>
      </w:r>
    </w:p>
    <w:p w14:paraId="7EB8B4E3" w14:textId="77777777" w:rsidR="00D9619C" w:rsidRPr="00D9619C" w:rsidRDefault="00D9619C" w:rsidP="00D9619C">
      <w:r w:rsidRPr="00D9619C">
        <w:t>L’importance de connaître la destination, l’hôtel, d’avoir un réseau solide sur place et de leur faire confiance.</w:t>
      </w:r>
    </w:p>
    <w:p w14:paraId="0F0071F6" w14:textId="77777777" w:rsidR="00D9619C" w:rsidRPr="00D9619C" w:rsidRDefault="00D9619C" w:rsidP="00D9619C">
      <w:r w:rsidRPr="00D9619C">
        <w:rPr>
          <w:rFonts w:ascii="Arial" w:hAnsi="Arial" w:cs="Arial"/>
        </w:rPr>
        <w:t>​</w:t>
      </w:r>
    </w:p>
    <w:p w14:paraId="1F20A9D5" w14:textId="1736AC83" w:rsidR="00D9619C" w:rsidRPr="00F52F15" w:rsidRDefault="00C35325" w:rsidP="00D9619C">
      <w:pPr>
        <w:rPr>
          <w:highlight w:val="red"/>
        </w:rPr>
      </w:pPr>
      <w:r w:rsidRPr="00F52F15">
        <w:rPr>
          <w:highlight w:val="red"/>
        </w:rPr>
        <w:t>S</w:t>
      </w:r>
      <w:r w:rsidR="00D9619C" w:rsidRPr="00F52F15">
        <w:rPr>
          <w:highlight w:val="red"/>
        </w:rPr>
        <w:t>avoir confier son rêve, ses désirs à un professionnel du voyage est la première étape. </w:t>
      </w:r>
      <w:r w:rsidR="00D9619C" w:rsidRPr="00F52F15">
        <w:rPr>
          <w:b/>
          <w:bCs/>
          <w:highlight w:val="red"/>
        </w:rPr>
        <w:t>Essentielle.</w:t>
      </w:r>
    </w:p>
    <w:p w14:paraId="43202473" w14:textId="77777777" w:rsidR="00D9619C" w:rsidRPr="00F52F15" w:rsidRDefault="00D9619C" w:rsidP="00D9619C">
      <w:pPr>
        <w:rPr>
          <w:highlight w:val="red"/>
        </w:rPr>
      </w:pPr>
      <w:r w:rsidRPr="00F52F15">
        <w:rPr>
          <w:highlight w:val="red"/>
        </w:rPr>
        <w:t>Vous gagnez du temps. </w:t>
      </w:r>
    </w:p>
    <w:p w14:paraId="432321F9" w14:textId="77777777" w:rsidR="00D9619C" w:rsidRPr="00F52F15" w:rsidRDefault="00D9619C" w:rsidP="00D9619C">
      <w:pPr>
        <w:rPr>
          <w:highlight w:val="red"/>
        </w:rPr>
      </w:pPr>
      <w:r w:rsidRPr="00F52F15">
        <w:rPr>
          <w:highlight w:val="red"/>
        </w:rPr>
        <w:t>Il a le bon contact, direct, immédiat.</w:t>
      </w:r>
    </w:p>
    <w:p w14:paraId="35DB3143" w14:textId="77777777" w:rsidR="00D9619C" w:rsidRPr="00D9619C" w:rsidRDefault="00D9619C" w:rsidP="00D9619C">
      <w:r w:rsidRPr="00F52F15">
        <w:rPr>
          <w:highlight w:val="red"/>
        </w:rPr>
        <w:t xml:space="preserve">C’est un </w:t>
      </w:r>
      <w:r w:rsidRPr="00F52F15">
        <w:rPr>
          <w:b/>
          <w:bCs/>
          <w:highlight w:val="red"/>
        </w:rPr>
        <w:t>expert</w:t>
      </w:r>
      <w:r w:rsidRPr="00F52F15">
        <w:rPr>
          <w:highlight w:val="red"/>
        </w:rPr>
        <w:t>.</w:t>
      </w:r>
      <w:r w:rsidRPr="00D9619C">
        <w:t> </w:t>
      </w:r>
    </w:p>
    <w:p w14:paraId="1EC7457F" w14:textId="77777777" w:rsidR="00DC0366" w:rsidRPr="00D9619C" w:rsidRDefault="00DC0366" w:rsidP="00D9619C"/>
    <w:p w14:paraId="03328702" w14:textId="77777777" w:rsidR="00D9619C" w:rsidRPr="00D9619C" w:rsidRDefault="00D9619C" w:rsidP="00D9619C">
      <w:r w:rsidRPr="00F52F15">
        <w:rPr>
          <w:highlight w:val="red"/>
        </w:rPr>
        <w:t>Pour le reste ? C’est un travail d’écoute, de recherches, de suivi afin de</w:t>
      </w:r>
      <w:r w:rsidRPr="00D9619C">
        <w:t xml:space="preserve"> vous offrir un </w:t>
      </w:r>
      <w:r w:rsidRPr="00C5034C">
        <w:rPr>
          <w:b/>
          <w:bCs/>
        </w:rPr>
        <w:t>service personnalisé</w:t>
      </w:r>
      <w:r w:rsidRPr="00D9619C">
        <w:t xml:space="preserve"> et unique.</w:t>
      </w:r>
    </w:p>
    <w:p w14:paraId="44720B0D" w14:textId="77777777" w:rsidR="00D9619C" w:rsidRPr="00D9619C" w:rsidRDefault="00D9619C" w:rsidP="00D9619C">
      <w:r w:rsidRPr="00D9619C">
        <w:t>Uniques, comme le seront vos souvenirs.</w:t>
      </w:r>
    </w:p>
    <w:p w14:paraId="661EDBD2" w14:textId="77777777" w:rsidR="00D9619C" w:rsidRPr="00D9619C" w:rsidRDefault="00D9619C" w:rsidP="00D9619C">
      <w:r w:rsidRPr="00D9619C">
        <w:rPr>
          <w:rFonts w:ascii="Arial" w:hAnsi="Arial" w:cs="Arial"/>
        </w:rPr>
        <w:t>​</w:t>
      </w:r>
    </w:p>
    <w:p w14:paraId="48E3FFEC" w14:textId="46632FE3" w:rsidR="00D9619C" w:rsidRPr="00F52F15" w:rsidRDefault="00D9619C" w:rsidP="00D9619C">
      <w:pPr>
        <w:rPr>
          <w:highlight w:val="red"/>
        </w:rPr>
      </w:pPr>
      <w:r w:rsidRPr="00F52F15">
        <w:rPr>
          <w:highlight w:val="red"/>
        </w:rPr>
        <w:t>Des </w:t>
      </w:r>
      <w:r w:rsidRPr="00F52F15">
        <w:rPr>
          <w:b/>
          <w:bCs/>
          <w:highlight w:val="red"/>
        </w:rPr>
        <w:t>souvenirs </w:t>
      </w:r>
      <w:r w:rsidRPr="00F52F15">
        <w:rPr>
          <w:highlight w:val="red"/>
        </w:rPr>
        <w:t xml:space="preserve">? </w:t>
      </w:r>
      <w:r w:rsidR="00DC0366" w:rsidRPr="00F52F15">
        <w:rPr>
          <w:highlight w:val="red"/>
        </w:rPr>
        <w:t>J’en ai</w:t>
      </w:r>
      <w:r w:rsidRPr="00F52F15">
        <w:rPr>
          <w:highlight w:val="red"/>
        </w:rPr>
        <w:t xml:space="preserve"> aussi </w:t>
      </w:r>
      <w:r w:rsidR="00345D6A" w:rsidRPr="00F52F15">
        <w:rPr>
          <w:highlight w:val="red"/>
        </w:rPr>
        <w:t>construit</w:t>
      </w:r>
      <w:r w:rsidRPr="00F52F15">
        <w:rPr>
          <w:highlight w:val="red"/>
        </w:rPr>
        <w:t xml:space="preserve"> dans l</w:t>
      </w:r>
      <w:r w:rsidR="00170FAB" w:rsidRPr="00F52F15">
        <w:rPr>
          <w:highlight w:val="red"/>
        </w:rPr>
        <w:t>a plupart</w:t>
      </w:r>
      <w:r w:rsidRPr="00F52F15">
        <w:rPr>
          <w:highlight w:val="red"/>
        </w:rPr>
        <w:t xml:space="preserve"> </w:t>
      </w:r>
      <w:r w:rsidR="00DC0366" w:rsidRPr="00F52F15">
        <w:rPr>
          <w:highlight w:val="red"/>
        </w:rPr>
        <w:t xml:space="preserve">des </w:t>
      </w:r>
      <w:r w:rsidRPr="00F52F15">
        <w:rPr>
          <w:highlight w:val="red"/>
        </w:rPr>
        <w:t xml:space="preserve">hôtels </w:t>
      </w:r>
      <w:r w:rsidR="00170FAB" w:rsidRPr="00F52F15">
        <w:rPr>
          <w:highlight w:val="red"/>
        </w:rPr>
        <w:t>présentés ici</w:t>
      </w:r>
      <w:r w:rsidRPr="00F52F15">
        <w:rPr>
          <w:highlight w:val="red"/>
        </w:rPr>
        <w:t xml:space="preserve"> (liste non exhaustive) visités, testés, validés. </w:t>
      </w:r>
    </w:p>
    <w:p w14:paraId="6DDDEB81" w14:textId="77777777" w:rsidR="00D9619C" w:rsidRPr="00D9619C" w:rsidRDefault="00D9619C" w:rsidP="00D9619C">
      <w:r w:rsidRPr="00F52F15">
        <w:rPr>
          <w:highlight w:val="red"/>
        </w:rPr>
        <w:t>Des lieux qui racontent de belles histoires.</w:t>
      </w:r>
    </w:p>
    <w:p w14:paraId="75A0ADD8" w14:textId="1E0C1771" w:rsidR="00D9619C" w:rsidRPr="00D9619C" w:rsidRDefault="00D9619C" w:rsidP="00D9619C">
      <w:r w:rsidRPr="00D9619C">
        <w:t xml:space="preserve">Des </w:t>
      </w:r>
      <w:r w:rsidRPr="00C5034C">
        <w:rPr>
          <w:b/>
          <w:bCs/>
        </w:rPr>
        <w:t>établissements exceptionnels</w:t>
      </w:r>
      <w:r w:rsidRPr="00D9619C">
        <w:t xml:space="preserve">, qui offrent bien sûr de sublimes chambres et suites mais garantissent surtout une qualité de service irréprochable. Un des points essentiels de </w:t>
      </w:r>
      <w:r w:rsidR="00DC0366">
        <w:t>ma</w:t>
      </w:r>
      <w:r w:rsidRPr="00D9619C">
        <w:t xml:space="preserve"> sélection.</w:t>
      </w:r>
    </w:p>
    <w:p w14:paraId="02E198E2" w14:textId="540BE65A" w:rsidR="00170FAB" w:rsidRDefault="00D9619C" w:rsidP="00D9619C">
      <w:pPr>
        <w:rPr>
          <w:rFonts w:ascii="Arial" w:hAnsi="Arial" w:cs="Arial"/>
        </w:rPr>
      </w:pPr>
      <w:r w:rsidRPr="00D9619C">
        <w:rPr>
          <w:rFonts w:ascii="Arial" w:hAnsi="Arial" w:cs="Arial"/>
        </w:rPr>
        <w:t>​​</w:t>
      </w:r>
    </w:p>
    <w:p w14:paraId="074395B5" w14:textId="37AFCED3" w:rsidR="00C35325" w:rsidRPr="00D9619C" w:rsidRDefault="00C35325" w:rsidP="00C35325">
      <w:r w:rsidRPr="00D9619C">
        <w:t>En cas d’</w:t>
      </w:r>
      <w:r>
        <w:t>assistance</w:t>
      </w:r>
      <w:r w:rsidR="00C5034C">
        <w:t xml:space="preserve">, </w:t>
      </w:r>
      <w:r>
        <w:t xml:space="preserve">accompagné de mes partenaires à destination, nous restons </w:t>
      </w:r>
      <w:r w:rsidRPr="00D9619C">
        <w:t>disponible</w:t>
      </w:r>
      <w:r w:rsidR="006B5D49">
        <w:t>s</w:t>
      </w:r>
      <w:r w:rsidRPr="00D9619C">
        <w:t xml:space="preserve"> et fai</w:t>
      </w:r>
      <w:r>
        <w:t>sons le</w:t>
      </w:r>
      <w:r w:rsidRPr="00D9619C">
        <w:t xml:space="preserve"> maximum pour trouver la meilleure solution.</w:t>
      </w:r>
    </w:p>
    <w:p w14:paraId="35408538" w14:textId="77777777" w:rsidR="00C35325" w:rsidRPr="00D9619C" w:rsidRDefault="00C35325" w:rsidP="00D9619C"/>
    <w:p w14:paraId="1688B53C" w14:textId="52E91694" w:rsidR="002E0019" w:rsidRDefault="00C35325" w:rsidP="00D9619C">
      <w:r>
        <w:t xml:space="preserve">Mais surtout, vous bénéficiez </w:t>
      </w:r>
      <w:r w:rsidR="00D9619C" w:rsidRPr="00D9619C">
        <w:rPr>
          <w:b/>
          <w:bCs/>
        </w:rPr>
        <w:t>de conditions spéciales et d</w:t>
      </w:r>
      <w:r>
        <w:rPr>
          <w:b/>
          <w:bCs/>
        </w:rPr>
        <w:t>’</w:t>
      </w:r>
      <w:r w:rsidR="00D9619C" w:rsidRPr="00D9619C">
        <w:rPr>
          <w:b/>
          <w:bCs/>
        </w:rPr>
        <w:t>attentions particulières</w:t>
      </w:r>
      <w:r w:rsidR="00D9619C" w:rsidRPr="00D9619C">
        <w:t>, celles qui font la différence</w:t>
      </w:r>
      <w:r w:rsidR="002E0019">
        <w:t> :</w:t>
      </w:r>
    </w:p>
    <w:p w14:paraId="349D25A7" w14:textId="797863B5" w:rsidR="002E0019" w:rsidRDefault="002E0019" w:rsidP="002E0019">
      <w:pPr>
        <w:pStyle w:val="Paragraphedeliste"/>
        <w:numPr>
          <w:ilvl w:val="0"/>
          <w:numId w:val="1"/>
        </w:numPr>
      </w:pPr>
      <w:r>
        <w:t>Des offres sur mesure</w:t>
      </w:r>
    </w:p>
    <w:p w14:paraId="641F2875" w14:textId="1889B217" w:rsidR="009A487D" w:rsidRDefault="009A487D" w:rsidP="002E0019">
      <w:pPr>
        <w:pStyle w:val="Paragraphedeliste"/>
        <w:numPr>
          <w:ilvl w:val="0"/>
          <w:numId w:val="1"/>
        </w:numPr>
      </w:pPr>
      <w:r>
        <w:t>Un accueil personnalisé</w:t>
      </w:r>
    </w:p>
    <w:p w14:paraId="5671CA2F" w14:textId="1EE427E9" w:rsidR="002E0019" w:rsidRDefault="002E0019" w:rsidP="002E0019">
      <w:pPr>
        <w:pStyle w:val="Paragraphedeliste"/>
        <w:numPr>
          <w:ilvl w:val="0"/>
          <w:numId w:val="1"/>
        </w:numPr>
      </w:pPr>
      <w:r>
        <w:t xml:space="preserve">Un </w:t>
      </w:r>
      <w:proofErr w:type="spellStart"/>
      <w:r>
        <w:t>surclassement</w:t>
      </w:r>
      <w:proofErr w:type="spellEnd"/>
      <w:r>
        <w:t xml:space="preserve"> (selon disponibilités)</w:t>
      </w:r>
    </w:p>
    <w:p w14:paraId="66311896" w14:textId="5B65B1E7" w:rsidR="002E0019" w:rsidRDefault="002E0019" w:rsidP="002E0019">
      <w:pPr>
        <w:pStyle w:val="Paragraphedeliste"/>
        <w:numPr>
          <w:ilvl w:val="0"/>
          <w:numId w:val="1"/>
        </w:numPr>
        <w:rPr>
          <w:lang w:val="en-US"/>
        </w:rPr>
      </w:pPr>
      <w:r w:rsidRPr="002E0019">
        <w:rPr>
          <w:lang w:val="en-US"/>
        </w:rPr>
        <w:t xml:space="preserve">Un early check-in, late </w:t>
      </w:r>
      <w:r>
        <w:rPr>
          <w:lang w:val="en-US"/>
        </w:rPr>
        <w:t>check out (</w:t>
      </w:r>
      <w:proofErr w:type="spellStart"/>
      <w:r>
        <w:rPr>
          <w:lang w:val="en-US"/>
        </w:rPr>
        <w:t>selon</w:t>
      </w:r>
      <w:proofErr w:type="spellEnd"/>
      <w:r>
        <w:rPr>
          <w:lang w:val="en-US"/>
        </w:rPr>
        <w:t xml:space="preserve"> </w:t>
      </w:r>
      <w:proofErr w:type="spellStart"/>
      <w:r>
        <w:rPr>
          <w:lang w:val="en-US"/>
        </w:rPr>
        <w:t>disponibi</w:t>
      </w:r>
      <w:r w:rsidR="009A487D">
        <w:rPr>
          <w:lang w:val="en-US"/>
        </w:rPr>
        <w:t>li</w:t>
      </w:r>
      <w:r>
        <w:rPr>
          <w:lang w:val="en-US"/>
        </w:rPr>
        <w:t>tés</w:t>
      </w:r>
      <w:proofErr w:type="spellEnd"/>
      <w:r>
        <w:rPr>
          <w:lang w:val="en-US"/>
        </w:rPr>
        <w:t>)</w:t>
      </w:r>
    </w:p>
    <w:p w14:paraId="54DFD1EB" w14:textId="0CF0D6F4" w:rsidR="002E0019" w:rsidRDefault="002E0019" w:rsidP="002E0019">
      <w:pPr>
        <w:pStyle w:val="Paragraphedeliste"/>
        <w:numPr>
          <w:ilvl w:val="0"/>
          <w:numId w:val="1"/>
        </w:numPr>
      </w:pPr>
      <w:r w:rsidRPr="002E0019">
        <w:lastRenderedPageBreak/>
        <w:t xml:space="preserve">Un </w:t>
      </w:r>
      <w:r w:rsidR="00FE6E87" w:rsidRPr="002E0019">
        <w:t>crédit</w:t>
      </w:r>
      <w:r w:rsidRPr="002E0019">
        <w:t xml:space="preserve"> </w:t>
      </w:r>
      <w:r w:rsidR="009A487D">
        <w:t xml:space="preserve">allant </w:t>
      </w:r>
      <w:r w:rsidR="00FE6E87">
        <w:t xml:space="preserve">de </w:t>
      </w:r>
      <w:r w:rsidR="00C5034C">
        <w:t>5</w:t>
      </w:r>
      <w:r w:rsidR="00FE6E87">
        <w:t xml:space="preserve">0€ à plus de </w:t>
      </w:r>
      <w:r w:rsidR="00C5034C">
        <w:t>15</w:t>
      </w:r>
      <w:r w:rsidR="00FE6E87">
        <w:t>00€ à valoir sur</w:t>
      </w:r>
      <w:r w:rsidRPr="002E0019">
        <w:t xml:space="preserve"> vos extras </w:t>
      </w:r>
      <w:r w:rsidR="00FE6E87">
        <w:t>sur place (montant variant selon l’hôtel, la période, les offres en cours)</w:t>
      </w:r>
      <w:r>
        <w:t xml:space="preserve"> </w:t>
      </w:r>
    </w:p>
    <w:p w14:paraId="7AF1DE36" w14:textId="551BB2C8" w:rsidR="002E0019" w:rsidRDefault="002E0019" w:rsidP="009A487D">
      <w:pPr>
        <w:pStyle w:val="Paragraphedeliste"/>
        <w:numPr>
          <w:ilvl w:val="0"/>
          <w:numId w:val="1"/>
        </w:numPr>
      </w:pPr>
      <w:r>
        <w:t xml:space="preserve">Un soin </w:t>
      </w:r>
      <w:r w:rsidR="009A487D">
        <w:t>ou une expérience offerte</w:t>
      </w:r>
    </w:p>
    <w:p w14:paraId="30C35D13" w14:textId="72CF9CA6" w:rsidR="00FE6E87" w:rsidRPr="002E0019" w:rsidRDefault="00C5034C" w:rsidP="002E0019">
      <w:pPr>
        <w:pStyle w:val="Paragraphedeliste"/>
        <w:numPr>
          <w:ilvl w:val="0"/>
          <w:numId w:val="1"/>
        </w:numPr>
      </w:pPr>
      <w:proofErr w:type="spellStart"/>
      <w:r>
        <w:t>Etc</w:t>
      </w:r>
      <w:proofErr w:type="spellEnd"/>
      <w:r>
        <w:t xml:space="preserve"> </w:t>
      </w:r>
    </w:p>
    <w:p w14:paraId="0611C3B7" w14:textId="77777777" w:rsidR="00D9619C" w:rsidRPr="00D9619C" w:rsidRDefault="00D9619C" w:rsidP="00D9619C">
      <w:r w:rsidRPr="00D9619C">
        <w:rPr>
          <w:rFonts w:ascii="Arial" w:hAnsi="Arial" w:cs="Arial"/>
        </w:rPr>
        <w:t>​</w:t>
      </w:r>
    </w:p>
    <w:p w14:paraId="728DF874" w14:textId="6AAF1D4D" w:rsidR="00D9619C" w:rsidRDefault="00D9619C" w:rsidP="00D9619C">
      <w:pPr>
        <w:rPr>
          <w:rFonts w:ascii="Arial" w:hAnsi="Arial" w:cs="Arial"/>
        </w:rPr>
      </w:pPr>
      <w:r w:rsidRPr="00D9619C">
        <w:rPr>
          <w:rFonts w:ascii="Arial" w:hAnsi="Arial" w:cs="Arial"/>
        </w:rPr>
        <w:t>​</w:t>
      </w:r>
      <w:r w:rsidR="002E0019" w:rsidRPr="00DC0366">
        <w:rPr>
          <w:rFonts w:ascii="Arial" w:hAnsi="Arial" w:cs="Arial"/>
          <w:i/>
          <w:iCs/>
        </w:rPr>
        <w:t>Avantages confirmés lors de la proposition de voyage.</w:t>
      </w:r>
    </w:p>
    <w:p w14:paraId="0624BACE" w14:textId="77777777" w:rsidR="002E0019" w:rsidRPr="00D9619C" w:rsidRDefault="002E0019" w:rsidP="00D9619C"/>
    <w:p w14:paraId="4B816417" w14:textId="77777777" w:rsidR="00D9619C" w:rsidRPr="00D9619C" w:rsidRDefault="00D9619C" w:rsidP="00DC0366">
      <w:pPr>
        <w:jc w:val="center"/>
      </w:pPr>
      <w:r w:rsidRPr="00D9619C">
        <w:rPr>
          <w:b/>
          <w:bCs/>
        </w:rPr>
        <w:t>Vous serez attendus, accueillis, considérés.</w:t>
      </w:r>
    </w:p>
    <w:p w14:paraId="3DE99A0D" w14:textId="77777777" w:rsidR="00D9619C" w:rsidRPr="00D9619C" w:rsidRDefault="00D9619C" w:rsidP="00DC0366">
      <w:pPr>
        <w:jc w:val="center"/>
      </w:pPr>
      <w:r w:rsidRPr="00D9619C">
        <w:rPr>
          <w:rFonts w:ascii="Arial" w:hAnsi="Arial" w:cs="Arial"/>
          <w:b/>
          <w:bCs/>
        </w:rPr>
        <w:t>​</w:t>
      </w:r>
    </w:p>
    <w:p w14:paraId="45C7BA71" w14:textId="4D1FBAC9" w:rsidR="00D9619C" w:rsidRPr="00D9619C" w:rsidRDefault="00D9619C" w:rsidP="00DC0366">
      <w:pPr>
        <w:jc w:val="center"/>
      </w:pPr>
      <w:r w:rsidRPr="00F52F15">
        <w:rPr>
          <w:b/>
          <w:bCs/>
          <w:highlight w:val="red"/>
        </w:rPr>
        <w:t>Andiamo !</w:t>
      </w:r>
      <w:r w:rsidRPr="00F52F15">
        <w:rPr>
          <w:b/>
          <w:bCs/>
          <w:i/>
          <w:iCs/>
          <w:highlight w:val="red"/>
        </w:rPr>
        <w:t>* Allons-y !</w:t>
      </w:r>
    </w:p>
    <w:p w14:paraId="1A48531A" w14:textId="77777777" w:rsidR="00D9619C" w:rsidRPr="00D9619C" w:rsidRDefault="00D9619C" w:rsidP="00DC0366">
      <w:pPr>
        <w:jc w:val="center"/>
      </w:pPr>
      <w:r w:rsidRPr="00D9619C">
        <w:rPr>
          <w:rFonts w:ascii="Arial" w:hAnsi="Arial" w:cs="Arial"/>
        </w:rPr>
        <w:t>​</w:t>
      </w:r>
    </w:p>
    <w:p w14:paraId="63A8BBF3" w14:textId="59B78CC4" w:rsidR="00D9619C" w:rsidRPr="00D9619C" w:rsidRDefault="00D9619C" w:rsidP="00DC0366">
      <w:pPr>
        <w:jc w:val="center"/>
      </w:pPr>
      <w:r w:rsidRPr="00D9619C">
        <w:rPr>
          <w:b/>
          <w:bCs/>
        </w:rPr>
        <w:t xml:space="preserve">Nous confier votre rêve </w:t>
      </w:r>
      <w:r w:rsidR="00DC0366" w:rsidRPr="00DC0366">
        <w:t>(</w:t>
      </w:r>
      <w:r w:rsidR="00DC0366">
        <w:t>lien vers nouvel email</w:t>
      </w:r>
      <w:r w:rsidR="00C5034C">
        <w:t xml:space="preserve"> ou contact</w:t>
      </w:r>
      <w:r w:rsidR="00DC0366">
        <w:t>)</w:t>
      </w:r>
    </w:p>
    <w:p w14:paraId="5B3F3942" w14:textId="77777777" w:rsidR="00D9619C" w:rsidRPr="00D9619C" w:rsidRDefault="00D9619C" w:rsidP="00D9619C">
      <w:r w:rsidRPr="00D9619C">
        <w:t> </w:t>
      </w:r>
    </w:p>
    <w:p w14:paraId="07271AB8" w14:textId="77777777" w:rsidR="00DC0366" w:rsidRDefault="00DC0366" w:rsidP="00D9619C"/>
    <w:p w14:paraId="23848CF8" w14:textId="419827CD" w:rsidR="00D9619C" w:rsidRPr="00D9619C" w:rsidRDefault="00DC0366" w:rsidP="00D9619C">
      <w:r w:rsidRPr="00F52F15">
        <w:rPr>
          <w:highlight w:val="red"/>
        </w:rPr>
        <w:t xml:space="preserve">Pour plus d’informations sur </w:t>
      </w:r>
      <w:r w:rsidR="00D9619C" w:rsidRPr="00F52F15">
        <w:rPr>
          <w:highlight w:val="red"/>
        </w:rPr>
        <w:t>le parcours de </w:t>
      </w:r>
      <w:hyperlink r:id="rId5" w:tgtFrame="_blank" w:history="1">
        <w:r w:rsidR="00D9619C" w:rsidRPr="00F52F15">
          <w:rPr>
            <w:rStyle w:val="Lienhypertexte"/>
            <w:b/>
            <w:bCs/>
            <w:highlight w:val="red"/>
          </w:rPr>
          <w:t>Pascal Resta</w:t>
        </w:r>
      </w:hyperlink>
      <w:r w:rsidRPr="00F52F15">
        <w:rPr>
          <w:highlight w:val="red"/>
        </w:rPr>
        <w:t xml:space="preserve"> (lien </w:t>
      </w:r>
      <w:proofErr w:type="spellStart"/>
      <w:r w:rsidRPr="00F52F15">
        <w:rPr>
          <w:highlight w:val="red"/>
        </w:rPr>
        <w:t>linkedin</w:t>
      </w:r>
      <w:proofErr w:type="spellEnd"/>
      <w:r w:rsidRPr="00F52F15">
        <w:rPr>
          <w:highlight w:val="red"/>
        </w:rPr>
        <w:t>)</w:t>
      </w:r>
    </w:p>
    <w:p w14:paraId="5AFDC2DD" w14:textId="77777777" w:rsidR="00D13894" w:rsidRDefault="00D13894"/>
    <w:p w14:paraId="092F73E9" w14:textId="77777777" w:rsidR="00387377" w:rsidRDefault="00387377">
      <w:pPr>
        <w:pBdr>
          <w:bottom w:val="single" w:sz="6" w:space="1" w:color="auto"/>
        </w:pBdr>
      </w:pPr>
    </w:p>
    <w:p w14:paraId="58E57E73" w14:textId="77777777" w:rsidR="00D13894" w:rsidRPr="006B5D49" w:rsidRDefault="00D13894"/>
    <w:p w14:paraId="51C65575" w14:textId="3491672F" w:rsidR="009002B4" w:rsidRPr="00F52F15" w:rsidRDefault="00DC0366" w:rsidP="00DC0366">
      <w:pPr>
        <w:jc w:val="center"/>
        <w:rPr>
          <w:b/>
          <w:bCs/>
          <w:highlight w:val="red"/>
        </w:rPr>
      </w:pPr>
      <w:r w:rsidRPr="00F52F15">
        <w:rPr>
          <w:b/>
          <w:bCs/>
          <w:highlight w:val="red"/>
        </w:rPr>
        <w:t xml:space="preserve">QUE </w:t>
      </w:r>
      <w:r w:rsidR="009A487D" w:rsidRPr="00F52F15">
        <w:rPr>
          <w:b/>
          <w:bCs/>
          <w:highlight w:val="red"/>
        </w:rPr>
        <w:t>POUVONS-NOUS RÉALISER ENSEMBLE</w:t>
      </w:r>
      <w:r w:rsidRPr="00F52F15">
        <w:rPr>
          <w:b/>
          <w:bCs/>
          <w:highlight w:val="red"/>
        </w:rPr>
        <w:t> ?</w:t>
      </w:r>
    </w:p>
    <w:p w14:paraId="6A309967" w14:textId="77777777" w:rsidR="00DC0366" w:rsidRPr="00F52F15" w:rsidRDefault="00DC0366" w:rsidP="00DC0366">
      <w:pPr>
        <w:rPr>
          <w:highlight w:val="red"/>
        </w:rPr>
      </w:pPr>
    </w:p>
    <w:p w14:paraId="5144C0AC" w14:textId="5578406A" w:rsidR="009A487D" w:rsidRPr="00F52F15" w:rsidRDefault="00DC0366" w:rsidP="00DC0366">
      <w:pPr>
        <w:rPr>
          <w:highlight w:val="red"/>
        </w:rPr>
      </w:pPr>
      <w:r w:rsidRPr="00F52F15">
        <w:rPr>
          <w:highlight w:val="red"/>
        </w:rPr>
        <w:t xml:space="preserve">Un </w:t>
      </w:r>
      <w:proofErr w:type="spellStart"/>
      <w:r w:rsidRPr="00F52F15">
        <w:rPr>
          <w:highlight w:val="red"/>
        </w:rPr>
        <w:t>week</w:t>
      </w:r>
      <w:proofErr w:type="spellEnd"/>
      <w:r w:rsidRPr="00F52F15">
        <w:rPr>
          <w:highlight w:val="red"/>
        </w:rPr>
        <w:t xml:space="preserve"> end en amoureux</w:t>
      </w:r>
      <w:r w:rsidR="009A487D" w:rsidRPr="00F52F15">
        <w:rPr>
          <w:highlight w:val="red"/>
        </w:rPr>
        <w:t xml:space="preserve"> à Séville,</w:t>
      </w:r>
    </w:p>
    <w:p w14:paraId="39FBF5B9" w14:textId="629194B3" w:rsidR="009A487D" w:rsidRPr="00F52F15" w:rsidRDefault="009A487D" w:rsidP="00DC0366">
      <w:pPr>
        <w:rPr>
          <w:highlight w:val="red"/>
        </w:rPr>
      </w:pPr>
      <w:r w:rsidRPr="00F52F15">
        <w:rPr>
          <w:highlight w:val="red"/>
        </w:rPr>
        <w:t>U</w:t>
      </w:r>
      <w:r w:rsidR="00DC0366" w:rsidRPr="00F52F15">
        <w:rPr>
          <w:highlight w:val="red"/>
        </w:rPr>
        <w:t>n séminaire d’entreprise</w:t>
      </w:r>
      <w:r w:rsidRPr="00F52F15">
        <w:rPr>
          <w:highlight w:val="red"/>
        </w:rPr>
        <w:t xml:space="preserve"> à Genève,</w:t>
      </w:r>
    </w:p>
    <w:p w14:paraId="108376E5" w14:textId="6B75C96F" w:rsidR="009A487D" w:rsidRPr="00F52F15" w:rsidRDefault="009A487D" w:rsidP="00DC0366">
      <w:pPr>
        <w:rPr>
          <w:highlight w:val="red"/>
        </w:rPr>
      </w:pPr>
      <w:r w:rsidRPr="00F52F15">
        <w:rPr>
          <w:highlight w:val="red"/>
        </w:rPr>
        <w:t>U</w:t>
      </w:r>
      <w:r w:rsidR="00DC0366" w:rsidRPr="00F52F15">
        <w:rPr>
          <w:highlight w:val="red"/>
        </w:rPr>
        <w:t>n événement privé</w:t>
      </w:r>
      <w:r w:rsidRPr="00F52F15">
        <w:rPr>
          <w:highlight w:val="red"/>
        </w:rPr>
        <w:t xml:space="preserve"> en Provence,</w:t>
      </w:r>
    </w:p>
    <w:p w14:paraId="10712E7B" w14:textId="2A696D73" w:rsidR="009A487D" w:rsidRPr="00F52F15" w:rsidRDefault="009A487D" w:rsidP="00DC0366">
      <w:pPr>
        <w:rPr>
          <w:highlight w:val="red"/>
        </w:rPr>
      </w:pPr>
      <w:r w:rsidRPr="00F52F15">
        <w:rPr>
          <w:highlight w:val="red"/>
        </w:rPr>
        <w:t>Le</w:t>
      </w:r>
      <w:r w:rsidR="00DC0366" w:rsidRPr="00F52F15">
        <w:rPr>
          <w:highlight w:val="red"/>
        </w:rPr>
        <w:t xml:space="preserve"> voyage de noces</w:t>
      </w:r>
      <w:r w:rsidRPr="00F52F15">
        <w:rPr>
          <w:highlight w:val="red"/>
        </w:rPr>
        <w:t xml:space="preserve"> de vos rêves en Tanzanie,</w:t>
      </w:r>
    </w:p>
    <w:p w14:paraId="6579F88E" w14:textId="790AF4DD" w:rsidR="00DC0366" w:rsidRPr="00F52F15" w:rsidRDefault="009A487D" w:rsidP="00DC0366">
      <w:pPr>
        <w:rPr>
          <w:highlight w:val="red"/>
        </w:rPr>
      </w:pPr>
      <w:r w:rsidRPr="00F52F15">
        <w:rPr>
          <w:highlight w:val="red"/>
        </w:rPr>
        <w:t>U</w:t>
      </w:r>
      <w:r w:rsidR="00DC0366" w:rsidRPr="00F52F15">
        <w:rPr>
          <w:highlight w:val="red"/>
        </w:rPr>
        <w:t>n séjour bien être</w:t>
      </w:r>
      <w:r w:rsidRPr="00F52F15">
        <w:rPr>
          <w:highlight w:val="red"/>
        </w:rPr>
        <w:t xml:space="preserve"> à Baden-Baden</w:t>
      </w:r>
      <w:r w:rsidR="006B5D49" w:rsidRPr="00F52F15">
        <w:rPr>
          <w:highlight w:val="red"/>
        </w:rPr>
        <w:t xml:space="preserve"> ou dans les </w:t>
      </w:r>
      <w:proofErr w:type="spellStart"/>
      <w:r w:rsidR="006B5D49" w:rsidRPr="00F52F15">
        <w:rPr>
          <w:highlight w:val="red"/>
        </w:rPr>
        <w:t>Dolomiti</w:t>
      </w:r>
      <w:proofErr w:type="spellEnd"/>
      <w:r w:rsidR="006B5D49" w:rsidRPr="00F52F15">
        <w:rPr>
          <w:highlight w:val="red"/>
        </w:rPr>
        <w:t>,</w:t>
      </w:r>
    </w:p>
    <w:p w14:paraId="29389415" w14:textId="4755CC90" w:rsidR="009A487D" w:rsidRPr="00F52F15" w:rsidRDefault="009A487D" w:rsidP="00DC0366">
      <w:pPr>
        <w:rPr>
          <w:highlight w:val="red"/>
        </w:rPr>
      </w:pPr>
      <w:r w:rsidRPr="00F52F15">
        <w:rPr>
          <w:highlight w:val="red"/>
        </w:rPr>
        <w:t xml:space="preserve">Une croisière sur le Nil, l’Amazonie, la Loire ou en Méditerranée, en Mer du Nord, à Raja </w:t>
      </w:r>
      <w:proofErr w:type="spellStart"/>
      <w:r w:rsidRPr="00F52F15">
        <w:rPr>
          <w:highlight w:val="red"/>
        </w:rPr>
        <w:t>Ampat</w:t>
      </w:r>
      <w:proofErr w:type="spellEnd"/>
      <w:r w:rsidRPr="00F52F15">
        <w:rPr>
          <w:highlight w:val="red"/>
        </w:rPr>
        <w:t>,</w:t>
      </w:r>
    </w:p>
    <w:p w14:paraId="566489E4" w14:textId="7D774A97" w:rsidR="009A487D" w:rsidRPr="00F52F15" w:rsidRDefault="009A487D" w:rsidP="00DC0366">
      <w:pPr>
        <w:rPr>
          <w:highlight w:val="red"/>
        </w:rPr>
      </w:pPr>
      <w:r w:rsidRPr="00F52F15">
        <w:rPr>
          <w:highlight w:val="red"/>
        </w:rPr>
        <w:t>Un voyage en train sur l’Orient Express,</w:t>
      </w:r>
    </w:p>
    <w:p w14:paraId="0B40077A" w14:textId="48C7F4D1" w:rsidR="009A487D" w:rsidRPr="00F52F15" w:rsidRDefault="009A487D" w:rsidP="00DC0366">
      <w:pPr>
        <w:rPr>
          <w:highlight w:val="red"/>
        </w:rPr>
      </w:pPr>
      <w:r w:rsidRPr="00F52F15">
        <w:rPr>
          <w:highlight w:val="red"/>
        </w:rPr>
        <w:t xml:space="preserve">Un trekking au </w:t>
      </w:r>
      <w:proofErr w:type="spellStart"/>
      <w:r w:rsidRPr="00F52F15">
        <w:rPr>
          <w:highlight w:val="red"/>
        </w:rPr>
        <w:t>Perou</w:t>
      </w:r>
      <w:proofErr w:type="spellEnd"/>
      <w:r w:rsidRPr="00F52F15">
        <w:rPr>
          <w:highlight w:val="red"/>
        </w:rPr>
        <w:t>,</w:t>
      </w:r>
    </w:p>
    <w:p w14:paraId="5783F1D7" w14:textId="13D87072" w:rsidR="009A487D" w:rsidRPr="00F52F15" w:rsidRDefault="009A487D" w:rsidP="00DC0366">
      <w:pPr>
        <w:rPr>
          <w:highlight w:val="red"/>
        </w:rPr>
      </w:pPr>
      <w:r w:rsidRPr="00F52F15">
        <w:rPr>
          <w:highlight w:val="red"/>
        </w:rPr>
        <w:t xml:space="preserve">Des vacances neige à Courchevel, </w:t>
      </w:r>
      <w:r w:rsidR="00C5034C" w:rsidRPr="00F52F15">
        <w:rPr>
          <w:highlight w:val="red"/>
        </w:rPr>
        <w:t xml:space="preserve">à </w:t>
      </w:r>
      <w:r w:rsidRPr="00F52F15">
        <w:rPr>
          <w:highlight w:val="red"/>
        </w:rPr>
        <w:t xml:space="preserve">Aspen, en Islande, en Laponie, ou à San </w:t>
      </w:r>
      <w:proofErr w:type="spellStart"/>
      <w:r w:rsidRPr="00F52F15">
        <w:rPr>
          <w:highlight w:val="red"/>
        </w:rPr>
        <w:t>Cassiano</w:t>
      </w:r>
      <w:proofErr w:type="spellEnd"/>
      <w:r w:rsidRPr="00F52F15">
        <w:rPr>
          <w:highlight w:val="red"/>
        </w:rPr>
        <w:t>,</w:t>
      </w:r>
    </w:p>
    <w:p w14:paraId="0429E47A" w14:textId="1D2D720F" w:rsidR="009A487D" w:rsidRPr="00F52F15" w:rsidRDefault="009A487D" w:rsidP="00DC0366">
      <w:pPr>
        <w:rPr>
          <w:highlight w:val="red"/>
        </w:rPr>
      </w:pPr>
      <w:r w:rsidRPr="00F52F15">
        <w:rPr>
          <w:highlight w:val="red"/>
        </w:rPr>
        <w:t xml:space="preserve">La semaine Dolce Far </w:t>
      </w:r>
      <w:proofErr w:type="spellStart"/>
      <w:r w:rsidRPr="00F52F15">
        <w:rPr>
          <w:highlight w:val="red"/>
        </w:rPr>
        <w:t>Niente</w:t>
      </w:r>
      <w:proofErr w:type="spellEnd"/>
      <w:r w:rsidRPr="00F52F15">
        <w:rPr>
          <w:highlight w:val="red"/>
        </w:rPr>
        <w:t xml:space="preserve"> aux Maldives,</w:t>
      </w:r>
    </w:p>
    <w:p w14:paraId="2CBBB240" w14:textId="1ABEF048" w:rsidR="009A487D" w:rsidRPr="00F52F15" w:rsidRDefault="009A487D" w:rsidP="00DC0366">
      <w:pPr>
        <w:rPr>
          <w:highlight w:val="red"/>
        </w:rPr>
      </w:pPr>
      <w:r w:rsidRPr="00F52F15">
        <w:rPr>
          <w:highlight w:val="red"/>
        </w:rPr>
        <w:t>Le combiné Mer, Montagne, Archéologie, Vignoble, Volcan, Histoire, Art, Cuisine en Sicile,</w:t>
      </w:r>
    </w:p>
    <w:p w14:paraId="1428BB83" w14:textId="450D5AE5" w:rsidR="009A487D" w:rsidRPr="00F52F15" w:rsidRDefault="009A487D" w:rsidP="00DC0366">
      <w:pPr>
        <w:rPr>
          <w:highlight w:val="red"/>
        </w:rPr>
      </w:pPr>
      <w:r w:rsidRPr="00F52F15">
        <w:rPr>
          <w:highlight w:val="red"/>
        </w:rPr>
        <w:t xml:space="preserve">Votre mariage dans un </w:t>
      </w:r>
      <w:proofErr w:type="spellStart"/>
      <w:r w:rsidRPr="00F52F15">
        <w:rPr>
          <w:highlight w:val="red"/>
        </w:rPr>
        <w:t>Baglio</w:t>
      </w:r>
      <w:proofErr w:type="spellEnd"/>
      <w:r w:rsidRPr="00F52F15">
        <w:rPr>
          <w:highlight w:val="red"/>
        </w:rPr>
        <w:t>, toujours en Sicile,</w:t>
      </w:r>
    </w:p>
    <w:p w14:paraId="5F1AB407" w14:textId="531942A6" w:rsidR="00C5034C" w:rsidRPr="00F52F15" w:rsidRDefault="00C5034C" w:rsidP="00DC0366">
      <w:pPr>
        <w:rPr>
          <w:highlight w:val="red"/>
        </w:rPr>
      </w:pPr>
      <w:r w:rsidRPr="00F52F15">
        <w:rPr>
          <w:highlight w:val="red"/>
        </w:rPr>
        <w:t>Une production shooting Mode encore en Sicile,</w:t>
      </w:r>
    </w:p>
    <w:p w14:paraId="548D8D43" w14:textId="2FB50B8A" w:rsidR="009A487D" w:rsidRPr="00F52F15" w:rsidRDefault="009A487D" w:rsidP="00DC0366">
      <w:pPr>
        <w:rPr>
          <w:highlight w:val="red"/>
        </w:rPr>
      </w:pPr>
      <w:r w:rsidRPr="00F52F15">
        <w:rPr>
          <w:highlight w:val="red"/>
        </w:rPr>
        <w:t>Privatiser un vol ou un catamaran,</w:t>
      </w:r>
    </w:p>
    <w:p w14:paraId="0C8B8D97" w14:textId="181BB4A9" w:rsidR="009A487D" w:rsidRPr="00F52F15" w:rsidRDefault="009A487D" w:rsidP="00DC0366">
      <w:pPr>
        <w:rPr>
          <w:highlight w:val="red"/>
        </w:rPr>
      </w:pPr>
      <w:r w:rsidRPr="00F52F15">
        <w:rPr>
          <w:highlight w:val="red"/>
        </w:rPr>
        <w:t xml:space="preserve">Partir à la chasse aux Truffes d’Alba, </w:t>
      </w:r>
    </w:p>
    <w:p w14:paraId="15CC70BD" w14:textId="77777777" w:rsidR="009A487D" w:rsidRPr="00F52F15" w:rsidRDefault="009A487D" w:rsidP="009A487D">
      <w:pPr>
        <w:rPr>
          <w:highlight w:val="red"/>
        </w:rPr>
      </w:pPr>
      <w:r w:rsidRPr="00F52F15">
        <w:rPr>
          <w:highlight w:val="red"/>
        </w:rPr>
        <w:t>Méditer au Bhutan,</w:t>
      </w:r>
    </w:p>
    <w:p w14:paraId="5F0DCB30" w14:textId="77777777" w:rsidR="009A487D" w:rsidRPr="00F52F15" w:rsidRDefault="009A487D" w:rsidP="009A487D">
      <w:pPr>
        <w:rPr>
          <w:highlight w:val="red"/>
        </w:rPr>
      </w:pPr>
      <w:r w:rsidRPr="00F52F15">
        <w:rPr>
          <w:highlight w:val="red"/>
        </w:rPr>
        <w:t>Plonger en Grèce ou en Antarctique,</w:t>
      </w:r>
    </w:p>
    <w:p w14:paraId="2F38EA0C" w14:textId="77777777" w:rsidR="009A487D" w:rsidRPr="00F52F15" w:rsidRDefault="009A487D" w:rsidP="009A487D">
      <w:pPr>
        <w:rPr>
          <w:highlight w:val="red"/>
        </w:rPr>
      </w:pPr>
      <w:r w:rsidRPr="00F52F15">
        <w:rPr>
          <w:highlight w:val="red"/>
        </w:rPr>
        <w:t>Dormir dans un Monastère au Japon ou sous les Etoiles dans le Désert d’Atacama,</w:t>
      </w:r>
    </w:p>
    <w:p w14:paraId="4EC9263A" w14:textId="4CC1AF17" w:rsidR="009A487D" w:rsidRDefault="00DF4FEB" w:rsidP="00DC0366">
      <w:r w:rsidRPr="00F52F15">
        <w:rPr>
          <w:highlight w:val="red"/>
        </w:rPr>
        <w:t>Tout ou presque.</w:t>
      </w:r>
    </w:p>
    <w:p w14:paraId="10FB36CB" w14:textId="77777777" w:rsidR="00F52F15" w:rsidRDefault="00F52F15" w:rsidP="00DC0366"/>
    <w:p w14:paraId="6F0BA3FF" w14:textId="623ACCE9" w:rsidR="00F52F15" w:rsidRDefault="00F52F15" w:rsidP="00DC0366">
      <w:r w:rsidRPr="00F52F15">
        <w:rPr>
          <w:highlight w:val="yellow"/>
        </w:rPr>
        <w:t>C</w:t>
      </w:r>
      <w:r w:rsidRPr="005C07DB">
        <w:rPr>
          <w:highlight w:val="yellow"/>
        </w:rPr>
        <w:t xml:space="preserve">ette </w:t>
      </w:r>
      <w:proofErr w:type="spellStart"/>
      <w:r w:rsidRPr="005C07DB">
        <w:rPr>
          <w:highlight w:val="yellow"/>
        </w:rPr>
        <w:t>partie là</w:t>
      </w:r>
      <w:proofErr w:type="spellEnd"/>
      <w:r w:rsidRPr="005C07DB">
        <w:rPr>
          <w:highlight w:val="yellow"/>
        </w:rPr>
        <w:t xml:space="preserve">, ça fait fourre tout et ça donne pas envie de lire </w:t>
      </w:r>
      <w:proofErr w:type="spellStart"/>
      <w:r w:rsidRPr="005C07DB">
        <w:rPr>
          <w:highlight w:val="yellow"/>
        </w:rPr>
        <w:t>perso..Par</w:t>
      </w:r>
      <w:proofErr w:type="spellEnd"/>
      <w:r w:rsidRPr="005C07DB">
        <w:rPr>
          <w:highlight w:val="yellow"/>
        </w:rPr>
        <w:t xml:space="preserve"> contre, tu peux résumer en 3 ou 4 blocs comme l’image ci-dessous.</w:t>
      </w:r>
    </w:p>
    <w:p w14:paraId="794C44A8" w14:textId="19CA10B6" w:rsidR="00F52F15" w:rsidRDefault="00F52F15" w:rsidP="00DC0366">
      <w:r>
        <w:rPr>
          <w:noProof/>
        </w:rPr>
        <w:lastRenderedPageBreak/>
        <w:drawing>
          <wp:inline distT="0" distB="0" distL="0" distR="0" wp14:anchorId="77EFD428" wp14:editId="4191D31F">
            <wp:extent cx="5756910" cy="2125980"/>
            <wp:effectExtent l="0" t="0" r="0" b="7620"/>
            <wp:docPr id="1858209062" name="Image 1" descr="Une image contenant ciel, capture d’écran, avio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09062" name="Image 1" descr="Une image contenant ciel, capture d’écran, avion, texte&#10;&#10;Description générée automatiquement"/>
                    <pic:cNvPicPr/>
                  </pic:nvPicPr>
                  <pic:blipFill>
                    <a:blip r:embed="rId6"/>
                    <a:stretch>
                      <a:fillRect/>
                    </a:stretch>
                  </pic:blipFill>
                  <pic:spPr>
                    <a:xfrm>
                      <a:off x="0" y="0"/>
                      <a:ext cx="5756910" cy="2125980"/>
                    </a:xfrm>
                    <a:prstGeom prst="rect">
                      <a:avLst/>
                    </a:prstGeom>
                  </pic:spPr>
                </pic:pic>
              </a:graphicData>
            </a:graphic>
          </wp:inline>
        </w:drawing>
      </w:r>
      <w:r>
        <w:t> </w:t>
      </w:r>
    </w:p>
    <w:p w14:paraId="66AF3B94" w14:textId="77777777" w:rsidR="009A487D" w:rsidRDefault="009A487D" w:rsidP="00D90926"/>
    <w:p w14:paraId="6D7866D1" w14:textId="7FE65CAE" w:rsidR="00C5034C" w:rsidRPr="00DF4FEB" w:rsidRDefault="00C5034C" w:rsidP="00D90926">
      <w:pPr>
        <w:rPr>
          <w:i/>
          <w:iCs/>
        </w:rPr>
      </w:pPr>
      <w:r w:rsidRPr="00DF4FEB">
        <w:rPr>
          <w:i/>
          <w:iCs/>
        </w:rPr>
        <w:t xml:space="preserve">ICI ON PEUT GARDER LA FRISE PHOTOS EXISTANTE SUR LE SITE AVEC VIP TRANSFERS / LUXURY HOTELS / </w:t>
      </w:r>
      <w:r w:rsidR="00F52F15">
        <w:rPr>
          <w:i/>
          <w:iCs/>
        </w:rPr>
        <w:t xml:space="preserve"> Oui voilà, à voir ce que tu veux mettre ici et trouver des photos aussi</w:t>
      </w:r>
    </w:p>
    <w:p w14:paraId="4F1CFF22" w14:textId="77777777" w:rsidR="00C5034C" w:rsidRDefault="00C5034C" w:rsidP="00D90926"/>
    <w:p w14:paraId="31D752C2" w14:textId="77777777" w:rsidR="009A487D" w:rsidRDefault="009A487D" w:rsidP="009A487D"/>
    <w:p w14:paraId="16AEC0CC" w14:textId="27FF9330" w:rsidR="00387377" w:rsidRPr="00185BE4" w:rsidRDefault="006B5D49" w:rsidP="00185BE4">
      <w:pPr>
        <w:jc w:val="center"/>
        <w:rPr>
          <w:b/>
          <w:bCs/>
        </w:rPr>
      </w:pPr>
      <w:r w:rsidRPr="006B5D49">
        <w:rPr>
          <w:b/>
          <w:bCs/>
        </w:rPr>
        <w:t>Concrétisons vos rêves et vos envies d’ailleurs</w:t>
      </w:r>
      <w:r w:rsidR="00185BE4">
        <w:rPr>
          <w:b/>
          <w:bCs/>
        </w:rPr>
        <w:t> !</w:t>
      </w:r>
    </w:p>
    <w:p w14:paraId="59DB2B84" w14:textId="77777777" w:rsidR="00C35325" w:rsidRDefault="00C35325" w:rsidP="009A487D"/>
    <w:p w14:paraId="7318E59C" w14:textId="27D5D20B" w:rsidR="009A487D" w:rsidRPr="009A487D" w:rsidRDefault="009A487D" w:rsidP="009A487D">
      <w:pPr>
        <w:jc w:val="center"/>
        <w:rPr>
          <w:b/>
          <w:bCs/>
        </w:rPr>
      </w:pPr>
      <w:r w:rsidRPr="009A487D">
        <w:rPr>
          <w:b/>
          <w:bCs/>
        </w:rPr>
        <w:t>NOS PARTENAIRES PRIVILEGIES</w:t>
      </w:r>
    </w:p>
    <w:p w14:paraId="1CDE7BEA" w14:textId="70176542" w:rsidR="009A487D" w:rsidRPr="009A487D" w:rsidRDefault="009A487D" w:rsidP="009A487D">
      <w:pPr>
        <w:jc w:val="center"/>
        <w:rPr>
          <w:b/>
          <w:bCs/>
        </w:rPr>
      </w:pPr>
      <w:r w:rsidRPr="009A487D">
        <w:rPr>
          <w:b/>
          <w:bCs/>
        </w:rPr>
        <w:t>Liste non exhaustive</w:t>
      </w:r>
    </w:p>
    <w:p w14:paraId="7834F999" w14:textId="77777777" w:rsidR="009A487D" w:rsidRDefault="009A487D" w:rsidP="009A487D"/>
    <w:p w14:paraId="25FD68F7" w14:textId="318910A2" w:rsidR="00663F64" w:rsidRDefault="00663F64" w:rsidP="009A487D">
      <w:r>
        <w:t>A voir comment présenter cela.</w:t>
      </w:r>
    </w:p>
    <w:p w14:paraId="7BBE16EA" w14:textId="478EE62F" w:rsidR="00663F64" w:rsidRDefault="00663F64" w:rsidP="009A487D">
      <w:r>
        <w:t>Exemple, une ligne qui défile ? ou juste lister comme ci-dessous</w:t>
      </w:r>
    </w:p>
    <w:p w14:paraId="219D2BFE" w14:textId="77777777" w:rsidR="00663F64" w:rsidRDefault="00663F64" w:rsidP="009A487D"/>
    <w:p w14:paraId="0E1DC9DD" w14:textId="38228E53" w:rsidR="009A487D" w:rsidRPr="00663F64" w:rsidRDefault="00663F64" w:rsidP="009A487D">
      <w:pPr>
        <w:rPr>
          <w:lang w:val="en-US"/>
        </w:rPr>
      </w:pPr>
      <w:r w:rsidRPr="00663F64">
        <w:rPr>
          <w:lang w:val="en-US"/>
        </w:rPr>
        <w:t xml:space="preserve">ACCOR / AIRELLES / </w:t>
      </w:r>
      <w:r w:rsidR="005221E2">
        <w:rPr>
          <w:lang w:val="en-US"/>
        </w:rPr>
        <w:t xml:space="preserve">AQUA EXPEDITIONS/ </w:t>
      </w:r>
      <w:r w:rsidRPr="00663F64">
        <w:rPr>
          <w:lang w:val="en-US"/>
        </w:rPr>
        <w:t xml:space="preserve">ALILA / AMAN / </w:t>
      </w:r>
      <w:r w:rsidR="0077766D">
        <w:rPr>
          <w:lang w:val="en-US"/>
        </w:rPr>
        <w:t xml:space="preserve">ANANTARA / </w:t>
      </w:r>
      <w:r>
        <w:rPr>
          <w:lang w:val="en-US"/>
        </w:rPr>
        <w:t xml:space="preserve">ANDRONIS COLLECTION / </w:t>
      </w:r>
      <w:r w:rsidR="009F0ECB">
        <w:rPr>
          <w:lang w:val="en-US"/>
        </w:rPr>
        <w:t xml:space="preserve">AWASI / </w:t>
      </w:r>
      <w:r w:rsidR="0077766D">
        <w:rPr>
          <w:lang w:val="en-US"/>
        </w:rPr>
        <w:t xml:space="preserve">BAGLIONI / BANYAN TREE / BARRIERE / </w:t>
      </w:r>
      <w:r w:rsidRPr="00663F64">
        <w:rPr>
          <w:lang w:val="en-US"/>
        </w:rPr>
        <w:t xml:space="preserve">BELMOND / BULGARI HOTELS / </w:t>
      </w:r>
      <w:r>
        <w:rPr>
          <w:lang w:val="en-US"/>
        </w:rPr>
        <w:t xml:space="preserve">CANAVES COLLECTION / </w:t>
      </w:r>
      <w:r w:rsidRPr="00663F64">
        <w:rPr>
          <w:lang w:val="en-US"/>
        </w:rPr>
        <w:t xml:space="preserve">CHEVAL BLANC / COMO HOTELS / </w:t>
      </w:r>
      <w:r w:rsidR="009F0ECB">
        <w:rPr>
          <w:lang w:val="en-US"/>
        </w:rPr>
        <w:t xml:space="preserve">DOMAINES DE FONTENILLE / </w:t>
      </w:r>
      <w:r w:rsidRPr="00663F64">
        <w:rPr>
          <w:lang w:val="en-US"/>
        </w:rPr>
        <w:t xml:space="preserve">EDITION HOTELS / </w:t>
      </w:r>
      <w:r w:rsidR="005221E2">
        <w:rPr>
          <w:lang w:val="en-US"/>
        </w:rPr>
        <w:t xml:space="preserve">EXPERIMENTAL GROUP/ </w:t>
      </w:r>
      <w:r w:rsidRPr="00663F64">
        <w:rPr>
          <w:lang w:val="en-US"/>
        </w:rPr>
        <w:t xml:space="preserve">EXPLORA JOURNEYS / DESIGN HOTELS / DORCHESTER / FAIRMONT / </w:t>
      </w:r>
      <w:r w:rsidR="009F0ECB">
        <w:rPr>
          <w:lang w:val="en-US"/>
        </w:rPr>
        <w:t xml:space="preserve">FASANO / FERRAGAMO HOTELS / </w:t>
      </w:r>
      <w:r w:rsidRPr="00663F64">
        <w:rPr>
          <w:lang w:val="en-US"/>
        </w:rPr>
        <w:t xml:space="preserve">FOUR SEASONS / HYATT / IHG / </w:t>
      </w:r>
      <w:r w:rsidR="009F0ECB">
        <w:rPr>
          <w:lang w:val="en-US"/>
        </w:rPr>
        <w:t xml:space="preserve">INKATERRA / </w:t>
      </w:r>
      <w:r w:rsidRPr="00663F64">
        <w:rPr>
          <w:lang w:val="en-US"/>
        </w:rPr>
        <w:t xml:space="preserve">JUMEIRAH / </w:t>
      </w:r>
      <w:r w:rsidR="0077766D">
        <w:rPr>
          <w:lang w:val="en-US"/>
        </w:rPr>
        <w:t xml:space="preserve">KEMPINSKY / </w:t>
      </w:r>
      <w:r w:rsidRPr="00663F64">
        <w:rPr>
          <w:lang w:val="en-US"/>
        </w:rPr>
        <w:t xml:space="preserve">LEADING </w:t>
      </w:r>
      <w:r>
        <w:rPr>
          <w:lang w:val="en-US"/>
        </w:rPr>
        <w:t xml:space="preserve">HOTELS OF THE WORLD / </w:t>
      </w:r>
      <w:r w:rsidRPr="00663F64">
        <w:rPr>
          <w:lang w:val="en-US"/>
        </w:rPr>
        <w:t xml:space="preserve">MANDARIN ORIENTAL / MARRIOTT / </w:t>
      </w:r>
      <w:r w:rsidR="0077766D">
        <w:rPr>
          <w:lang w:val="en-US"/>
        </w:rPr>
        <w:t xml:space="preserve">MELIA / </w:t>
      </w:r>
      <w:r w:rsidR="00302BFE">
        <w:rPr>
          <w:lang w:val="en-US"/>
        </w:rPr>
        <w:t xml:space="preserve">MONTE CARLO SBM/ </w:t>
      </w:r>
      <w:r w:rsidR="0077766D">
        <w:rPr>
          <w:lang w:val="en-US"/>
        </w:rPr>
        <w:t xml:space="preserve">NH HOTEL GROUP / OBEROI / </w:t>
      </w:r>
      <w:r w:rsidRPr="00663F64">
        <w:rPr>
          <w:lang w:val="en-US"/>
        </w:rPr>
        <w:t xml:space="preserve">OETKER COLLECTION / ONE &amp; ONLY / ORIENT EXPRESS / </w:t>
      </w:r>
      <w:r w:rsidR="00222081">
        <w:rPr>
          <w:lang w:val="en-US"/>
        </w:rPr>
        <w:t xml:space="preserve">PAN PACIFIC HOTELS GROUP / </w:t>
      </w:r>
      <w:r w:rsidRPr="00663F64">
        <w:rPr>
          <w:lang w:val="en-US"/>
        </w:rPr>
        <w:t xml:space="preserve">PARK HYATT / </w:t>
      </w:r>
      <w:r>
        <w:rPr>
          <w:lang w:val="en-US"/>
        </w:rPr>
        <w:t xml:space="preserve">PENDRY / </w:t>
      </w:r>
      <w:r w:rsidRPr="00663F64">
        <w:rPr>
          <w:lang w:val="en-US"/>
        </w:rPr>
        <w:t xml:space="preserve">PONANT / </w:t>
      </w:r>
      <w:r>
        <w:rPr>
          <w:lang w:val="en-US"/>
        </w:rPr>
        <w:t xml:space="preserve">QUARK EXPEDITIONS / </w:t>
      </w:r>
      <w:r w:rsidRPr="00663F64">
        <w:rPr>
          <w:lang w:val="en-US"/>
        </w:rPr>
        <w:t xml:space="preserve">RAFFLES / PENINSULA / </w:t>
      </w:r>
      <w:r w:rsidR="0077766D">
        <w:rPr>
          <w:lang w:val="en-US"/>
        </w:rPr>
        <w:t xml:space="preserve">RADISSON / </w:t>
      </w:r>
    </w:p>
    <w:p w14:paraId="2F1FA2B9" w14:textId="51D32C10" w:rsidR="00663F64" w:rsidRPr="00663F64" w:rsidRDefault="00663F64" w:rsidP="009A487D">
      <w:pPr>
        <w:rPr>
          <w:lang w:val="en-US"/>
        </w:rPr>
      </w:pPr>
      <w:r w:rsidRPr="00663F64">
        <w:rPr>
          <w:lang w:val="en-US"/>
        </w:rPr>
        <w:t xml:space="preserve">RELAIS &amp; CHATEAUX / </w:t>
      </w:r>
      <w:r>
        <w:rPr>
          <w:lang w:val="en-US"/>
        </w:rPr>
        <w:t xml:space="preserve">RITZ CARLTON / </w:t>
      </w:r>
      <w:r w:rsidRPr="00663F64">
        <w:rPr>
          <w:lang w:val="en-US"/>
        </w:rPr>
        <w:t xml:space="preserve">ROCCO FORTE / ROSEWOOD / </w:t>
      </w:r>
      <w:r>
        <w:rPr>
          <w:lang w:val="en-US"/>
        </w:rPr>
        <w:t xml:space="preserve">SILVERSEA / SINGITA / SIX SENSES / </w:t>
      </w:r>
      <w:r w:rsidRPr="00663F64">
        <w:rPr>
          <w:lang w:val="en-US"/>
        </w:rPr>
        <w:t xml:space="preserve">SHANGRI-LA / SMALL LUXURY HOTELS OF THE </w:t>
      </w:r>
      <w:r>
        <w:rPr>
          <w:lang w:val="en-US"/>
        </w:rPr>
        <w:t xml:space="preserve">WORLD / </w:t>
      </w:r>
      <w:r w:rsidR="0077766D">
        <w:rPr>
          <w:lang w:val="en-US"/>
        </w:rPr>
        <w:t xml:space="preserve">SOFITEL / SONEVA / </w:t>
      </w:r>
      <w:r>
        <w:rPr>
          <w:lang w:val="en-US"/>
        </w:rPr>
        <w:t xml:space="preserve">TABLET HOTELS / </w:t>
      </w:r>
      <w:r w:rsidR="00CE3D97">
        <w:rPr>
          <w:lang w:val="en-US"/>
        </w:rPr>
        <w:t xml:space="preserve">THE SET COLLECTION / </w:t>
      </w:r>
      <w:r>
        <w:rPr>
          <w:lang w:val="en-US"/>
        </w:rPr>
        <w:t xml:space="preserve">VICEROY / VIRTUOSO / </w:t>
      </w:r>
      <w:r w:rsidR="00C86392">
        <w:rPr>
          <w:lang w:val="en-US"/>
        </w:rPr>
        <w:t xml:space="preserve">WALDORF ASTORIA / </w:t>
      </w:r>
      <w:r>
        <w:rPr>
          <w:lang w:val="en-US"/>
        </w:rPr>
        <w:t xml:space="preserve">ZANNIER HOTELS </w:t>
      </w:r>
    </w:p>
    <w:p w14:paraId="36E0B4B4" w14:textId="77777777" w:rsidR="00663F64" w:rsidRPr="00663F64" w:rsidRDefault="00663F64" w:rsidP="009A487D">
      <w:pPr>
        <w:rPr>
          <w:lang w:val="en-US"/>
        </w:rPr>
      </w:pPr>
    </w:p>
    <w:p w14:paraId="3B6DE395" w14:textId="612FCA43" w:rsidR="009A487D" w:rsidRPr="005C07DB" w:rsidRDefault="005C07DB" w:rsidP="00D90926">
      <w:r w:rsidRPr="005C07DB">
        <w:rPr>
          <w:highlight w:val="yellow"/>
        </w:rPr>
        <w:t>L’idéal ici serait de mettre les logos si tu peux me les avoir mais il faut qu’ils soient au même format de préférence sinon ça va faire moche. Sous forme de texte c’est un peu indigeste je trouve.</w:t>
      </w:r>
    </w:p>
    <w:p w14:paraId="47337F1D" w14:textId="77777777" w:rsidR="009A487D" w:rsidRPr="005C07DB" w:rsidRDefault="009A487D" w:rsidP="00D90926"/>
    <w:p w14:paraId="2D061DE2" w14:textId="77777777" w:rsidR="009A487D" w:rsidRPr="005C07DB" w:rsidRDefault="009A487D" w:rsidP="00D90926"/>
    <w:p w14:paraId="6A280570" w14:textId="77777777" w:rsidR="00D90926" w:rsidRPr="005C07DB" w:rsidRDefault="00D90926" w:rsidP="00D90926"/>
    <w:p w14:paraId="3E08F87C" w14:textId="77777777" w:rsidR="00D90926" w:rsidRPr="005C07DB" w:rsidRDefault="00D90926" w:rsidP="00D90926"/>
    <w:sectPr w:rsidR="00D90926" w:rsidRPr="005C07DB" w:rsidSect="00AC1E5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44026"/>
    <w:multiLevelType w:val="hybridMultilevel"/>
    <w:tmpl w:val="4DDECE34"/>
    <w:lvl w:ilvl="0" w:tplc="6BBED89A">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702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26"/>
    <w:rsid w:val="00170FAB"/>
    <w:rsid w:val="00185BE4"/>
    <w:rsid w:val="001E062A"/>
    <w:rsid w:val="00222081"/>
    <w:rsid w:val="002E0019"/>
    <w:rsid w:val="002F053C"/>
    <w:rsid w:val="00302BFE"/>
    <w:rsid w:val="00345D6A"/>
    <w:rsid w:val="00387377"/>
    <w:rsid w:val="005221E2"/>
    <w:rsid w:val="00582539"/>
    <w:rsid w:val="005C07DB"/>
    <w:rsid w:val="00663F64"/>
    <w:rsid w:val="00664C70"/>
    <w:rsid w:val="006B5D49"/>
    <w:rsid w:val="0077766D"/>
    <w:rsid w:val="009002B4"/>
    <w:rsid w:val="009A487D"/>
    <w:rsid w:val="009F0ECB"/>
    <w:rsid w:val="00A756F5"/>
    <w:rsid w:val="00A800AE"/>
    <w:rsid w:val="00AC1E50"/>
    <w:rsid w:val="00B65989"/>
    <w:rsid w:val="00C35325"/>
    <w:rsid w:val="00C5034C"/>
    <w:rsid w:val="00C86392"/>
    <w:rsid w:val="00CE3D97"/>
    <w:rsid w:val="00D13894"/>
    <w:rsid w:val="00D226B6"/>
    <w:rsid w:val="00D90926"/>
    <w:rsid w:val="00D9619C"/>
    <w:rsid w:val="00DC0366"/>
    <w:rsid w:val="00DF4FEB"/>
    <w:rsid w:val="00E86858"/>
    <w:rsid w:val="00EA2D64"/>
    <w:rsid w:val="00F43B61"/>
    <w:rsid w:val="00F450D8"/>
    <w:rsid w:val="00F52F15"/>
    <w:rsid w:val="00F532C3"/>
    <w:rsid w:val="00FA0EBC"/>
    <w:rsid w:val="00FE6E87"/>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83A9"/>
  <w15:chartTrackingRefBased/>
  <w15:docId w15:val="{388E94A0-28D5-D546-AB7D-99658FB2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26"/>
  </w:style>
  <w:style w:type="paragraph" w:styleId="Titre1">
    <w:name w:val="heading 1"/>
    <w:basedOn w:val="Normal"/>
    <w:next w:val="Normal"/>
    <w:link w:val="Titre1Car"/>
    <w:uiPriority w:val="9"/>
    <w:qFormat/>
    <w:rsid w:val="00D90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0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09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09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09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092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092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092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092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9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09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09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09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09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09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09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09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0926"/>
    <w:rPr>
      <w:rFonts w:eastAsiaTheme="majorEastAsia" w:cstheme="majorBidi"/>
      <w:color w:val="272727" w:themeColor="text1" w:themeTint="D8"/>
    </w:rPr>
  </w:style>
  <w:style w:type="paragraph" w:styleId="Titre">
    <w:name w:val="Title"/>
    <w:basedOn w:val="Normal"/>
    <w:next w:val="Normal"/>
    <w:link w:val="TitreCar"/>
    <w:uiPriority w:val="10"/>
    <w:qFormat/>
    <w:rsid w:val="00D9092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09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092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09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092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90926"/>
    <w:rPr>
      <w:i/>
      <w:iCs/>
      <w:color w:val="404040" w:themeColor="text1" w:themeTint="BF"/>
    </w:rPr>
  </w:style>
  <w:style w:type="paragraph" w:styleId="Paragraphedeliste">
    <w:name w:val="List Paragraph"/>
    <w:basedOn w:val="Normal"/>
    <w:uiPriority w:val="34"/>
    <w:qFormat/>
    <w:rsid w:val="00D90926"/>
    <w:pPr>
      <w:ind w:left="720"/>
      <w:contextualSpacing/>
    </w:pPr>
  </w:style>
  <w:style w:type="character" w:styleId="Accentuationintense">
    <w:name w:val="Intense Emphasis"/>
    <w:basedOn w:val="Policepardfaut"/>
    <w:uiPriority w:val="21"/>
    <w:qFormat/>
    <w:rsid w:val="00D90926"/>
    <w:rPr>
      <w:i/>
      <w:iCs/>
      <w:color w:val="0F4761" w:themeColor="accent1" w:themeShade="BF"/>
    </w:rPr>
  </w:style>
  <w:style w:type="paragraph" w:styleId="Citationintense">
    <w:name w:val="Intense Quote"/>
    <w:basedOn w:val="Normal"/>
    <w:next w:val="Normal"/>
    <w:link w:val="CitationintenseCar"/>
    <w:uiPriority w:val="30"/>
    <w:qFormat/>
    <w:rsid w:val="00D90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0926"/>
    <w:rPr>
      <w:i/>
      <w:iCs/>
      <w:color w:val="0F4761" w:themeColor="accent1" w:themeShade="BF"/>
    </w:rPr>
  </w:style>
  <w:style w:type="character" w:styleId="Rfrenceintense">
    <w:name w:val="Intense Reference"/>
    <w:basedOn w:val="Policepardfaut"/>
    <w:uiPriority w:val="32"/>
    <w:qFormat/>
    <w:rsid w:val="00D90926"/>
    <w:rPr>
      <w:b/>
      <w:bCs/>
      <w:smallCaps/>
      <w:color w:val="0F4761" w:themeColor="accent1" w:themeShade="BF"/>
      <w:spacing w:val="5"/>
    </w:rPr>
  </w:style>
  <w:style w:type="character" w:styleId="Lienhypertexte">
    <w:name w:val="Hyperlink"/>
    <w:basedOn w:val="Policepardfaut"/>
    <w:uiPriority w:val="99"/>
    <w:unhideWhenUsed/>
    <w:rsid w:val="00D9619C"/>
    <w:rPr>
      <w:color w:val="467886" w:themeColor="hyperlink"/>
      <w:u w:val="single"/>
    </w:rPr>
  </w:style>
  <w:style w:type="character" w:styleId="Mentionnonrsolue">
    <w:name w:val="Unresolved Mention"/>
    <w:basedOn w:val="Policepardfaut"/>
    <w:uiPriority w:val="99"/>
    <w:semiHidden/>
    <w:unhideWhenUsed/>
    <w:rsid w:val="00D9619C"/>
    <w:rPr>
      <w:color w:val="605E5C"/>
      <w:shd w:val="clear" w:color="auto" w:fill="E1DFDD"/>
    </w:rPr>
  </w:style>
  <w:style w:type="character" w:customStyle="1" w:styleId="apple-converted-space">
    <w:name w:val="apple-converted-space"/>
    <w:basedOn w:val="Policepardfaut"/>
    <w:rsid w:val="00C35325"/>
  </w:style>
  <w:style w:type="character" w:styleId="Lienhypertextesuivivisit">
    <w:name w:val="FollowedHyperlink"/>
    <w:basedOn w:val="Policepardfaut"/>
    <w:uiPriority w:val="99"/>
    <w:semiHidden/>
    <w:unhideWhenUsed/>
    <w:rsid w:val="00D138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2283">
      <w:bodyDiv w:val="1"/>
      <w:marLeft w:val="0"/>
      <w:marRight w:val="0"/>
      <w:marTop w:val="0"/>
      <w:marBottom w:val="0"/>
      <w:divBdr>
        <w:top w:val="none" w:sz="0" w:space="0" w:color="auto"/>
        <w:left w:val="none" w:sz="0" w:space="0" w:color="auto"/>
        <w:bottom w:val="none" w:sz="0" w:space="0" w:color="auto"/>
        <w:right w:val="none" w:sz="0" w:space="0" w:color="auto"/>
      </w:divBdr>
    </w:div>
    <w:div w:id="689381382">
      <w:bodyDiv w:val="1"/>
      <w:marLeft w:val="0"/>
      <w:marRight w:val="0"/>
      <w:marTop w:val="0"/>
      <w:marBottom w:val="0"/>
      <w:divBdr>
        <w:top w:val="none" w:sz="0" w:space="0" w:color="auto"/>
        <w:left w:val="none" w:sz="0" w:space="0" w:color="auto"/>
        <w:bottom w:val="none" w:sz="0" w:space="0" w:color="auto"/>
        <w:right w:val="none" w:sz="0" w:space="0" w:color="auto"/>
      </w:divBdr>
    </w:div>
    <w:div w:id="737097260">
      <w:bodyDiv w:val="1"/>
      <w:marLeft w:val="0"/>
      <w:marRight w:val="0"/>
      <w:marTop w:val="0"/>
      <w:marBottom w:val="0"/>
      <w:divBdr>
        <w:top w:val="none" w:sz="0" w:space="0" w:color="auto"/>
        <w:left w:val="none" w:sz="0" w:space="0" w:color="auto"/>
        <w:bottom w:val="none" w:sz="0" w:space="0" w:color="auto"/>
        <w:right w:val="none" w:sz="0" w:space="0" w:color="auto"/>
      </w:divBdr>
    </w:div>
    <w:div w:id="864713656">
      <w:bodyDiv w:val="1"/>
      <w:marLeft w:val="0"/>
      <w:marRight w:val="0"/>
      <w:marTop w:val="0"/>
      <w:marBottom w:val="0"/>
      <w:divBdr>
        <w:top w:val="none" w:sz="0" w:space="0" w:color="auto"/>
        <w:left w:val="none" w:sz="0" w:space="0" w:color="auto"/>
        <w:bottom w:val="none" w:sz="0" w:space="0" w:color="auto"/>
        <w:right w:val="none" w:sz="0" w:space="0" w:color="auto"/>
      </w:divBdr>
    </w:div>
    <w:div w:id="1442606603">
      <w:bodyDiv w:val="1"/>
      <w:marLeft w:val="0"/>
      <w:marRight w:val="0"/>
      <w:marTop w:val="0"/>
      <w:marBottom w:val="0"/>
      <w:divBdr>
        <w:top w:val="none" w:sz="0" w:space="0" w:color="auto"/>
        <w:left w:val="none" w:sz="0" w:space="0" w:color="auto"/>
        <w:bottom w:val="none" w:sz="0" w:space="0" w:color="auto"/>
        <w:right w:val="none" w:sz="0" w:space="0" w:color="auto"/>
      </w:divBdr>
    </w:div>
    <w:div w:id="20281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inkedin.com/in/pascal-resta-4930434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4393</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Resta</dc:creator>
  <cp:keywords/>
  <dc:description/>
  <cp:lastModifiedBy>Julien Z</cp:lastModifiedBy>
  <cp:revision>2</cp:revision>
  <dcterms:created xsi:type="dcterms:W3CDTF">2025-01-23T13:31:00Z</dcterms:created>
  <dcterms:modified xsi:type="dcterms:W3CDTF">2025-01-23T13:31:00Z</dcterms:modified>
</cp:coreProperties>
</file>