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3B44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7BB9745E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 w:rsidRPr="006B10C2">
        <w:rPr>
          <w:rFonts w:ascii="Helvetica" w:hAnsi="Helvetica" w:cs="Helvetica"/>
          <w:b/>
          <w:bCs/>
          <w:sz w:val="16"/>
          <w:szCs w:val="16"/>
        </w:rPr>
        <w:t xml:space="preserve">espace client </w:t>
      </w:r>
      <w:proofErr w:type="spellStart"/>
      <w:r w:rsidRPr="006B10C2">
        <w:rPr>
          <w:rFonts w:ascii="Helvetica" w:hAnsi="Helvetica" w:cs="Helvetica"/>
          <w:b/>
          <w:bCs/>
          <w:sz w:val="16"/>
          <w:szCs w:val="16"/>
        </w:rPr>
        <w:t>ovh</w:t>
      </w:r>
      <w:proofErr w:type="spellEnd"/>
    </w:p>
    <w:p w14:paraId="14B24418" w14:textId="77777777" w:rsidR="00A46A97" w:rsidRPr="006B10C2" w:rsidRDefault="009D2BD6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hyperlink r:id="rId4" w:history="1">
        <w:r w:rsidR="00A46A97" w:rsidRPr="006B10C2">
          <w:rPr>
            <w:rFonts w:ascii="Helvetica" w:hAnsi="Helvetica" w:cs="Helvetica"/>
            <w:color w:val="1037A5"/>
            <w:sz w:val="16"/>
            <w:szCs w:val="16"/>
            <w:u w:val="single" w:color="1037A5"/>
          </w:rPr>
          <w:t>https://www.ovh.com/managerv3/</w:t>
        </w:r>
      </w:hyperlink>
    </w:p>
    <w:p w14:paraId="15EB0FA2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 w:rsidRPr="006B10C2">
        <w:rPr>
          <w:rFonts w:ascii="Helvetica" w:hAnsi="Helvetica" w:cs="Helvetica"/>
          <w:sz w:val="16"/>
          <w:szCs w:val="16"/>
        </w:rPr>
        <w:t xml:space="preserve">login : CJ94400-OVH </w:t>
      </w:r>
    </w:p>
    <w:p w14:paraId="75C37531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 w:rsidRPr="006B10C2">
        <w:rPr>
          <w:rFonts w:ascii="Helvetica" w:hAnsi="Helvetica" w:cs="Helvetica"/>
          <w:sz w:val="16"/>
          <w:szCs w:val="16"/>
        </w:rPr>
        <w:t xml:space="preserve">mot de passe : </w:t>
      </w:r>
      <w:proofErr w:type="spellStart"/>
      <w:r w:rsidRPr="006B10C2">
        <w:rPr>
          <w:rFonts w:ascii="Helvetica" w:hAnsi="Helvetica" w:cs="Helvetica"/>
          <w:sz w:val="16"/>
          <w:szCs w:val="16"/>
        </w:rPr>
        <w:t>XMyhbTDd</w:t>
      </w:r>
      <w:proofErr w:type="spellEnd"/>
      <w:r w:rsidRPr="006B10C2">
        <w:rPr>
          <w:rFonts w:ascii="Helvetica" w:hAnsi="Helvetica" w:cs="Helvetica"/>
          <w:sz w:val="16"/>
          <w:szCs w:val="16"/>
        </w:rPr>
        <w:t xml:space="preserve"> </w:t>
      </w:r>
    </w:p>
    <w:p w14:paraId="6673D39B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0489D66D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 w:rsidRPr="006B10C2">
        <w:rPr>
          <w:rFonts w:ascii="Helvetica" w:hAnsi="Helvetica" w:cs="Helvetica"/>
          <w:b/>
          <w:bCs/>
          <w:sz w:val="16"/>
          <w:szCs w:val="16"/>
        </w:rPr>
        <w:t>FTP :</w:t>
      </w:r>
    </w:p>
    <w:p w14:paraId="36F3C367" w14:textId="77777777" w:rsidR="00A46A97" w:rsidRPr="006B10C2" w:rsidRDefault="009D2BD6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hyperlink r:id="rId5" w:history="1">
        <w:r w:rsidR="00A46A97" w:rsidRPr="006B10C2">
          <w:rPr>
            <w:rFonts w:ascii="Helvetica" w:hAnsi="Helvetica" w:cs="Helvetica"/>
            <w:color w:val="1037A5"/>
            <w:sz w:val="16"/>
            <w:szCs w:val="16"/>
            <w:u w:val="single" w:color="1037A5"/>
          </w:rPr>
          <w:t>ftp://ftp.gilbakhtiar.com/</w:t>
        </w:r>
      </w:hyperlink>
      <w:r w:rsidR="00A46A97" w:rsidRPr="006B10C2">
        <w:rPr>
          <w:rFonts w:ascii="Helvetica" w:hAnsi="Helvetica" w:cs="Helvetica"/>
          <w:sz w:val="16"/>
          <w:szCs w:val="16"/>
        </w:rPr>
        <w:t xml:space="preserve"> ou  </w:t>
      </w:r>
      <w:hyperlink r:id="rId6" w:history="1">
        <w:r w:rsidR="00A46A97" w:rsidRPr="006B10C2">
          <w:rPr>
            <w:rFonts w:ascii="Helvetica" w:hAnsi="Helvetica" w:cs="Helvetica"/>
            <w:color w:val="1037A5"/>
            <w:sz w:val="16"/>
            <w:szCs w:val="16"/>
            <w:u w:val="single" w:color="1037A5"/>
          </w:rPr>
          <w:t>ftp://ftp.cluster010.ovh.net/</w:t>
        </w:r>
      </w:hyperlink>
    </w:p>
    <w:p w14:paraId="409C1BE9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  <w:r w:rsidRPr="006B10C2">
        <w:rPr>
          <w:rFonts w:ascii="Helvetica" w:hAnsi="Helvetica" w:cs="Helvetica"/>
          <w:sz w:val="16"/>
          <w:szCs w:val="16"/>
          <w:lang w:val="en-US"/>
        </w:rPr>
        <w:t xml:space="preserve">login : </w:t>
      </w:r>
      <w:proofErr w:type="spellStart"/>
      <w:r w:rsidRPr="006B10C2">
        <w:rPr>
          <w:rFonts w:ascii="Helvetica" w:hAnsi="Helvetica" w:cs="Helvetica"/>
          <w:sz w:val="16"/>
          <w:szCs w:val="16"/>
          <w:lang w:val="en-US"/>
        </w:rPr>
        <w:t>gilbakht</w:t>
      </w:r>
      <w:proofErr w:type="spellEnd"/>
    </w:p>
    <w:p w14:paraId="3FE79D26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  <w:proofErr w:type="spellStart"/>
      <w:r w:rsidRPr="006B10C2">
        <w:rPr>
          <w:rFonts w:ascii="Helvetica" w:hAnsi="Helvetica" w:cs="Helvetica"/>
          <w:sz w:val="16"/>
          <w:szCs w:val="16"/>
          <w:lang w:val="en-US"/>
        </w:rPr>
        <w:t>mdp</w:t>
      </w:r>
      <w:proofErr w:type="spellEnd"/>
      <w:r w:rsidRPr="006B10C2">
        <w:rPr>
          <w:rFonts w:ascii="Helvetica" w:hAnsi="Helvetica" w:cs="Helvetica"/>
          <w:sz w:val="16"/>
          <w:szCs w:val="16"/>
          <w:lang w:val="en-US"/>
        </w:rPr>
        <w:t xml:space="preserve"> : </w:t>
      </w:r>
      <w:proofErr w:type="spellStart"/>
      <w:r w:rsidRPr="006B10C2">
        <w:rPr>
          <w:rFonts w:ascii="Helvetica" w:hAnsi="Helvetica" w:cs="Helvetica"/>
          <w:sz w:val="16"/>
          <w:szCs w:val="16"/>
          <w:lang w:val="en-US"/>
        </w:rPr>
        <w:t>XMyhbTDd</w:t>
      </w:r>
      <w:proofErr w:type="spellEnd"/>
    </w:p>
    <w:p w14:paraId="33849D09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</w:p>
    <w:p w14:paraId="01894122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</w:p>
    <w:p w14:paraId="0994672F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  <w:proofErr w:type="spellStart"/>
      <w:r w:rsidRPr="006B10C2">
        <w:rPr>
          <w:rFonts w:ascii="Helvetica" w:hAnsi="Helvetica" w:cs="Helvetica"/>
          <w:b/>
          <w:bCs/>
          <w:sz w:val="16"/>
          <w:szCs w:val="16"/>
          <w:lang w:val="en-US"/>
        </w:rPr>
        <w:t>Mysql</w:t>
      </w:r>
      <w:proofErr w:type="spellEnd"/>
      <w:r w:rsidRPr="006B10C2">
        <w:rPr>
          <w:rFonts w:ascii="Helvetica" w:hAnsi="Helvetica" w:cs="Helvetica"/>
          <w:b/>
          <w:bCs/>
          <w:sz w:val="16"/>
          <w:szCs w:val="16"/>
          <w:lang w:val="en-US"/>
        </w:rPr>
        <w:t xml:space="preserve"> :</w:t>
      </w:r>
    </w:p>
    <w:p w14:paraId="1D472189" w14:textId="77777777" w:rsidR="00A46A97" w:rsidRPr="006B10C2" w:rsidRDefault="009D2BD6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  <w:hyperlink r:id="rId7" w:history="1">
        <w:r w:rsidR="00A46A97" w:rsidRPr="006B10C2">
          <w:rPr>
            <w:rFonts w:ascii="Helvetica" w:hAnsi="Helvetica" w:cs="Helvetica"/>
            <w:color w:val="1037A5"/>
            <w:sz w:val="16"/>
            <w:szCs w:val="16"/>
            <w:u w:val="single" w:color="1037A5"/>
            <w:lang w:val="en-US"/>
          </w:rPr>
          <w:t>http://phpmyadmin.ovh.net/</w:t>
        </w:r>
      </w:hyperlink>
    </w:p>
    <w:p w14:paraId="4CDE513C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  <w:proofErr w:type="spellStart"/>
      <w:r w:rsidRPr="006B10C2">
        <w:rPr>
          <w:rFonts w:ascii="Helvetica" w:hAnsi="Helvetica" w:cs="Helvetica"/>
          <w:sz w:val="16"/>
          <w:szCs w:val="16"/>
          <w:lang w:val="en-US"/>
        </w:rPr>
        <w:t>serveur</w:t>
      </w:r>
      <w:proofErr w:type="spellEnd"/>
      <w:r w:rsidRPr="006B10C2">
        <w:rPr>
          <w:rFonts w:ascii="Helvetica" w:hAnsi="Helvetica" w:cs="Helvetica"/>
          <w:sz w:val="16"/>
          <w:szCs w:val="16"/>
          <w:lang w:val="en-US"/>
        </w:rPr>
        <w:t xml:space="preserve"> : mysql51-130.perso</w:t>
      </w:r>
    </w:p>
    <w:p w14:paraId="07DF3F6F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  <w:r w:rsidRPr="006B10C2">
        <w:rPr>
          <w:rFonts w:ascii="Helvetica" w:hAnsi="Helvetica" w:cs="Helvetica"/>
          <w:sz w:val="16"/>
          <w:szCs w:val="16"/>
          <w:lang w:val="en-US"/>
        </w:rPr>
        <w:t xml:space="preserve">user : </w:t>
      </w:r>
      <w:proofErr w:type="spellStart"/>
      <w:r w:rsidRPr="006B10C2">
        <w:rPr>
          <w:rFonts w:ascii="Helvetica" w:hAnsi="Helvetica" w:cs="Helvetica"/>
          <w:sz w:val="16"/>
          <w:szCs w:val="16"/>
          <w:lang w:val="en-US"/>
        </w:rPr>
        <w:t>gilbakht_site</w:t>
      </w:r>
      <w:proofErr w:type="spellEnd"/>
    </w:p>
    <w:p w14:paraId="1A912BD7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proofErr w:type="spellStart"/>
      <w:r w:rsidRPr="006B10C2">
        <w:rPr>
          <w:rFonts w:ascii="Helvetica" w:hAnsi="Helvetica" w:cs="Helvetica"/>
          <w:sz w:val="16"/>
          <w:szCs w:val="16"/>
        </w:rPr>
        <w:t>mdp</w:t>
      </w:r>
      <w:proofErr w:type="spellEnd"/>
      <w:r w:rsidRPr="006B10C2">
        <w:rPr>
          <w:rFonts w:ascii="Helvetica" w:hAnsi="Helvetica" w:cs="Helvetica"/>
          <w:sz w:val="16"/>
          <w:szCs w:val="16"/>
        </w:rPr>
        <w:t>  : tTgJk5862</w:t>
      </w:r>
    </w:p>
    <w:p w14:paraId="4E4B9884" w14:textId="77777777" w:rsidR="00A46A97" w:rsidRPr="006B10C2" w:rsidRDefault="00A46A97" w:rsidP="00A46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4526EFBF" w14:textId="77777777" w:rsidR="006C78BF" w:rsidRPr="006B10C2" w:rsidRDefault="0077209B">
      <w:pPr>
        <w:rPr>
          <w:sz w:val="16"/>
          <w:szCs w:val="16"/>
        </w:rPr>
      </w:pPr>
      <w:r w:rsidRPr="006B10C2">
        <w:rPr>
          <w:sz w:val="16"/>
          <w:szCs w:val="16"/>
        </w:rPr>
        <w:t>Envoyé le 03 02 2015</w:t>
      </w:r>
    </w:p>
    <w:p w14:paraId="01C84C88" w14:textId="77777777" w:rsidR="0077209B" w:rsidRPr="006B10C2" w:rsidRDefault="0077209B">
      <w:pPr>
        <w:rPr>
          <w:sz w:val="16"/>
          <w:szCs w:val="16"/>
        </w:rPr>
      </w:pPr>
    </w:p>
    <w:p w14:paraId="7C2C9E39" w14:textId="77777777" w:rsidR="0077209B" w:rsidRPr="006B10C2" w:rsidRDefault="0077209B" w:rsidP="0077209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 w:rsidRPr="006B10C2">
        <w:rPr>
          <w:rFonts w:ascii="Helvetica" w:hAnsi="Helvetica" w:cs="Helvetica"/>
          <w:sz w:val="16"/>
          <w:szCs w:val="16"/>
        </w:rPr>
        <w:t>bonjour Gil</w:t>
      </w:r>
    </w:p>
    <w:p w14:paraId="56BEDFFA" w14:textId="77777777" w:rsidR="0077209B" w:rsidRPr="006B10C2" w:rsidRDefault="0077209B" w:rsidP="0077209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73A3608B" w14:textId="77777777" w:rsidR="0077209B" w:rsidRPr="006B10C2" w:rsidRDefault="0077209B" w:rsidP="0077209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 w:rsidRPr="006B10C2">
        <w:rPr>
          <w:rFonts w:ascii="Helvetica" w:hAnsi="Helvetica" w:cs="Helvetica"/>
          <w:sz w:val="16"/>
          <w:szCs w:val="16"/>
        </w:rPr>
        <w:t xml:space="preserve">voici une </w:t>
      </w:r>
      <w:proofErr w:type="spellStart"/>
      <w:r w:rsidRPr="006B10C2">
        <w:rPr>
          <w:rFonts w:ascii="Helvetica" w:hAnsi="Helvetica" w:cs="Helvetica"/>
          <w:sz w:val="16"/>
          <w:szCs w:val="16"/>
        </w:rPr>
        <w:t>video</w:t>
      </w:r>
      <w:proofErr w:type="spellEnd"/>
      <w:r w:rsidRPr="006B10C2">
        <w:rPr>
          <w:rFonts w:ascii="Helvetica" w:hAnsi="Helvetica" w:cs="Helvetica"/>
          <w:sz w:val="16"/>
          <w:szCs w:val="16"/>
        </w:rPr>
        <w:t xml:space="preserve"> qui devrait t'aider.... bon ma voix n'est pas des plus belles mais bon....</w:t>
      </w:r>
    </w:p>
    <w:p w14:paraId="5DBBB5D2" w14:textId="77777777" w:rsidR="0077209B" w:rsidRPr="006B10C2" w:rsidRDefault="0077209B" w:rsidP="0077209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 w:rsidRPr="006B10C2">
        <w:rPr>
          <w:rFonts w:ascii="Helvetica" w:hAnsi="Helvetica" w:cs="Helvetica"/>
          <w:sz w:val="16"/>
          <w:szCs w:val="16"/>
        </w:rPr>
        <w:t>pour te connecter  :</w:t>
      </w:r>
    </w:p>
    <w:p w14:paraId="053B26EA" w14:textId="77777777" w:rsidR="0077209B" w:rsidRPr="006B10C2" w:rsidRDefault="009D2BD6" w:rsidP="0077209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hyperlink r:id="rId8" w:history="1">
        <w:r w:rsidR="0077209B" w:rsidRPr="006B10C2">
          <w:rPr>
            <w:rFonts w:ascii="Helvetica" w:hAnsi="Helvetica" w:cs="Helvetica"/>
            <w:color w:val="1037A5"/>
            <w:sz w:val="16"/>
            <w:szCs w:val="16"/>
            <w:u w:val="single" w:color="1037A5"/>
          </w:rPr>
          <w:t>http://www.gilbakhtiar.com/gestion/index.php</w:t>
        </w:r>
      </w:hyperlink>
    </w:p>
    <w:p w14:paraId="49508885" w14:textId="77777777" w:rsidR="0077209B" w:rsidRPr="006B10C2" w:rsidRDefault="0077209B" w:rsidP="0077209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319221EC" w14:textId="77777777" w:rsidR="0077209B" w:rsidRPr="006B10C2" w:rsidRDefault="009D2BD6" w:rsidP="0077209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hyperlink r:id="rId9" w:history="1">
        <w:r w:rsidR="0077209B" w:rsidRPr="006B10C2">
          <w:rPr>
            <w:rFonts w:ascii="Helvetica" w:hAnsi="Helvetica" w:cs="Helvetica"/>
            <w:color w:val="1037A5"/>
            <w:sz w:val="16"/>
            <w:szCs w:val="16"/>
            <w:u w:val="single" w:color="1037A5"/>
          </w:rPr>
          <w:t>http://screencast.com/t/Nc4JG4cEZox</w:t>
        </w:r>
      </w:hyperlink>
    </w:p>
    <w:p w14:paraId="4E2C18C6" w14:textId="77777777" w:rsidR="0077209B" w:rsidRPr="006B10C2" w:rsidRDefault="0077209B" w:rsidP="0077209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0CBF4D0F" w14:textId="77777777" w:rsidR="0077209B" w:rsidRPr="006B10C2" w:rsidRDefault="0077209B" w:rsidP="0077209B">
      <w:pPr>
        <w:rPr>
          <w:rFonts w:ascii="Helvetica" w:hAnsi="Helvetica" w:cs="Helvetica"/>
          <w:sz w:val="16"/>
          <w:szCs w:val="16"/>
        </w:rPr>
      </w:pPr>
      <w:r w:rsidRPr="006B10C2">
        <w:rPr>
          <w:rFonts w:ascii="Helvetica" w:hAnsi="Helvetica" w:cs="Helvetica"/>
          <w:sz w:val="16"/>
          <w:szCs w:val="16"/>
        </w:rPr>
        <w:t>bonne journée</w:t>
      </w:r>
    </w:p>
    <w:p w14:paraId="21FBE5DC" w14:textId="77777777" w:rsidR="0077209B" w:rsidRPr="006B10C2" w:rsidRDefault="0077209B" w:rsidP="0077209B">
      <w:pPr>
        <w:rPr>
          <w:rFonts w:ascii="Helvetica" w:hAnsi="Helvetica" w:cs="Helvetica"/>
          <w:sz w:val="16"/>
          <w:szCs w:val="16"/>
        </w:rPr>
      </w:pPr>
    </w:p>
    <w:p w14:paraId="57ADDF3E" w14:textId="77777777" w:rsidR="0077209B" w:rsidRPr="006B10C2" w:rsidRDefault="0077209B" w:rsidP="0077209B">
      <w:pPr>
        <w:rPr>
          <w:rFonts w:ascii="Helvetica" w:hAnsi="Helvetica" w:cs="Helvetica"/>
          <w:sz w:val="16"/>
          <w:szCs w:val="16"/>
        </w:rPr>
      </w:pPr>
      <w:r w:rsidRPr="006B10C2">
        <w:rPr>
          <w:rFonts w:ascii="Helvetica" w:hAnsi="Helvetica" w:cs="Helvetica"/>
          <w:sz w:val="16"/>
          <w:szCs w:val="16"/>
        </w:rPr>
        <w:t>Codes :</w:t>
      </w:r>
      <w:r w:rsidRPr="006B10C2">
        <w:rPr>
          <w:rFonts w:ascii="Helvetica" w:hAnsi="Helvetica" w:cs="Helvetica"/>
          <w:sz w:val="16"/>
          <w:szCs w:val="16"/>
        </w:rPr>
        <w:tab/>
        <w:t xml:space="preserve">login : </w:t>
      </w:r>
      <w:proofErr w:type="spellStart"/>
      <w:r w:rsidRPr="006B10C2">
        <w:rPr>
          <w:rFonts w:ascii="Helvetica" w:hAnsi="Helvetica" w:cs="Helvetica"/>
          <w:sz w:val="16"/>
          <w:szCs w:val="16"/>
        </w:rPr>
        <w:t>gilbakhtiar</w:t>
      </w:r>
      <w:proofErr w:type="spellEnd"/>
    </w:p>
    <w:p w14:paraId="445A41D0" w14:textId="6F1992B4" w:rsidR="0077209B" w:rsidRDefault="0077209B" w:rsidP="0077209B">
      <w:pPr>
        <w:rPr>
          <w:sz w:val="16"/>
          <w:szCs w:val="16"/>
        </w:rPr>
      </w:pPr>
      <w:r w:rsidRPr="006B10C2">
        <w:rPr>
          <w:sz w:val="16"/>
          <w:szCs w:val="16"/>
        </w:rPr>
        <w:tab/>
      </w:r>
      <w:proofErr w:type="spellStart"/>
      <w:r w:rsidRPr="006B10C2">
        <w:rPr>
          <w:sz w:val="16"/>
          <w:szCs w:val="16"/>
        </w:rPr>
        <w:t>Mdp</w:t>
      </w:r>
      <w:proofErr w:type="spellEnd"/>
      <w:r w:rsidRPr="006B10C2">
        <w:rPr>
          <w:sz w:val="16"/>
          <w:szCs w:val="16"/>
        </w:rPr>
        <w:t xml:space="preserve"> : </w:t>
      </w:r>
      <w:proofErr w:type="spellStart"/>
      <w:r w:rsidRPr="006B10C2">
        <w:rPr>
          <w:sz w:val="16"/>
          <w:szCs w:val="16"/>
        </w:rPr>
        <w:t>dragonbleu</w:t>
      </w:r>
      <w:proofErr w:type="spellEnd"/>
    </w:p>
    <w:p w14:paraId="054B014B" w14:textId="77777777" w:rsidR="009D2BD6" w:rsidRDefault="009D2BD6" w:rsidP="0077209B">
      <w:pPr>
        <w:rPr>
          <w:sz w:val="16"/>
          <w:szCs w:val="16"/>
        </w:rPr>
      </w:pPr>
    </w:p>
    <w:p w14:paraId="47971E51" w14:textId="77777777" w:rsidR="009D2BD6" w:rsidRDefault="009D2BD6" w:rsidP="0077209B">
      <w:pPr>
        <w:rPr>
          <w:sz w:val="16"/>
          <w:szCs w:val="16"/>
        </w:rPr>
      </w:pPr>
    </w:p>
    <w:p w14:paraId="53A4C0EE" w14:textId="26924142" w:rsidR="009D2BD6" w:rsidRPr="009D2BD6" w:rsidRDefault="009D2BD6" w:rsidP="0077209B">
      <w:pPr>
        <w:rPr>
          <w:sz w:val="28"/>
          <w:szCs w:val="28"/>
          <w:highlight w:val="yellow"/>
        </w:rPr>
      </w:pPr>
      <w:r w:rsidRPr="009D2BD6">
        <w:rPr>
          <w:sz w:val="28"/>
          <w:szCs w:val="28"/>
          <w:highlight w:val="yellow"/>
        </w:rPr>
        <w:t xml:space="preserve">Codes administration nouveau site 2024 : </w:t>
      </w:r>
      <w:hyperlink r:id="rId10" w:history="1">
        <w:r w:rsidRPr="009D2BD6">
          <w:rPr>
            <w:rStyle w:val="Lienhypertexte"/>
            <w:sz w:val="28"/>
            <w:szCs w:val="28"/>
            <w:highlight w:val="yellow"/>
          </w:rPr>
          <w:t>https://www.gilbakhtiar.com/wp-admin/</w:t>
        </w:r>
      </w:hyperlink>
    </w:p>
    <w:p w14:paraId="55D3FF6B" w14:textId="53B99774" w:rsidR="009D2BD6" w:rsidRPr="009D2BD6" w:rsidRDefault="009D2BD6" w:rsidP="0077209B">
      <w:pPr>
        <w:rPr>
          <w:rFonts w:ascii="Calibri" w:eastAsia="Times New Roman" w:hAnsi="Calibri" w:cs="Calibri"/>
          <w:color w:val="0563C1"/>
          <w:highlight w:val="yellow"/>
          <w:u w:val="single"/>
          <w:lang w:eastAsia="zh-TW"/>
        </w:rPr>
      </w:pPr>
      <w:r w:rsidRPr="009D2BD6">
        <w:rPr>
          <w:sz w:val="28"/>
          <w:szCs w:val="28"/>
          <w:highlight w:val="yellow"/>
        </w:rPr>
        <w:t xml:space="preserve">Identifiant : </w:t>
      </w:r>
      <w:proofErr w:type="spellStart"/>
      <w:r w:rsidRPr="009D2BD6">
        <w:rPr>
          <w:rFonts w:ascii="Calibri" w:eastAsia="Times New Roman" w:hAnsi="Calibri" w:cs="Calibri"/>
          <w:color w:val="0563C1"/>
          <w:highlight w:val="yellow"/>
          <w:lang w:eastAsia="zh-TW"/>
        </w:rPr>
        <w:t>Gil.B@khtiar</w:t>
      </w:r>
      <w:proofErr w:type="spellEnd"/>
      <w:r w:rsidRPr="009D2BD6">
        <w:rPr>
          <w:rFonts w:ascii="Calibri" w:eastAsia="Times New Roman" w:hAnsi="Calibri" w:cs="Calibri"/>
          <w:color w:val="0563C1"/>
          <w:highlight w:val="yellow"/>
          <w:lang w:eastAsia="zh-TW"/>
        </w:rPr>
        <w:t xml:space="preserve"> </w:t>
      </w:r>
    </w:p>
    <w:p w14:paraId="0A0B45AA" w14:textId="3C6228D9" w:rsidR="009D2BD6" w:rsidRPr="009D2BD6" w:rsidRDefault="009D2BD6" w:rsidP="009D2BD6">
      <w:pPr>
        <w:rPr>
          <w:rFonts w:ascii="Calibri" w:eastAsia="Times New Roman" w:hAnsi="Calibri" w:cs="Calibri"/>
          <w:color w:val="0563C1"/>
          <w:u w:val="single"/>
          <w:lang w:eastAsia="zh-TW"/>
        </w:rPr>
      </w:pPr>
      <w:r w:rsidRPr="009D2BD6">
        <w:rPr>
          <w:sz w:val="28"/>
          <w:szCs w:val="28"/>
          <w:highlight w:val="yellow"/>
        </w:rPr>
        <w:t xml:space="preserve">Mot de passe : </w:t>
      </w:r>
      <w:proofErr w:type="spellStart"/>
      <w:r w:rsidRPr="009D2BD6">
        <w:rPr>
          <w:rFonts w:ascii="Calibri" w:eastAsia="Times New Roman" w:hAnsi="Calibri" w:cs="Calibri"/>
          <w:color w:val="0563C1"/>
          <w:highlight w:val="yellow"/>
          <w:u w:val="single"/>
          <w:lang w:eastAsia="zh-TW"/>
        </w:rPr>
        <w:t>Dr@</w:t>
      </w:r>
      <w:r w:rsidRPr="009D2BD6">
        <w:rPr>
          <w:rFonts w:ascii="Calibri" w:eastAsia="Times New Roman" w:hAnsi="Calibri" w:cs="Calibri"/>
          <w:color w:val="0563C1"/>
          <w:highlight w:val="yellow"/>
          <w:lang w:eastAsia="zh-TW"/>
        </w:rPr>
        <w:t>agonBleu</w:t>
      </w:r>
      <w:proofErr w:type="spellEnd"/>
      <w:r w:rsidRPr="009D2BD6">
        <w:rPr>
          <w:rFonts w:ascii="Calibri" w:eastAsia="Times New Roman" w:hAnsi="Calibri" w:cs="Calibri"/>
          <w:color w:val="0563C1"/>
          <w:highlight w:val="yellow"/>
          <w:u w:val="single"/>
          <w:lang w:eastAsia="zh-TW"/>
        </w:rPr>
        <w:t>!</w:t>
      </w:r>
    </w:p>
    <w:p w14:paraId="485B331F" w14:textId="4D592595" w:rsidR="009D2BD6" w:rsidRPr="009D2BD6" w:rsidRDefault="009D2BD6" w:rsidP="0077209B"/>
    <w:p w14:paraId="0F6191D8" w14:textId="73422D43" w:rsidR="00702A56" w:rsidRDefault="00702A56" w:rsidP="0077209B"/>
    <w:p w14:paraId="195E778D" w14:textId="581D2AAC" w:rsidR="0085483D" w:rsidRDefault="0085483D" w:rsidP="0077209B"/>
    <w:p w14:paraId="71FAE924" w14:textId="52094C51" w:rsidR="0085483D" w:rsidRPr="00061C46" w:rsidRDefault="0085483D" w:rsidP="0077209B">
      <w:pPr>
        <w:rPr>
          <w:color w:val="FF0000"/>
        </w:rPr>
      </w:pPr>
      <w:r w:rsidRPr="00061C46">
        <w:rPr>
          <w:color w:val="FF0000"/>
        </w:rPr>
        <w:t>IDENTIFIANT À RETENIR :</w:t>
      </w:r>
    </w:p>
    <w:p w14:paraId="49C1A16F" w14:textId="245AE948" w:rsidR="0085483D" w:rsidRDefault="0085483D" w:rsidP="0077209B"/>
    <w:p w14:paraId="4EB42D59" w14:textId="0672E065" w:rsidR="0085483D" w:rsidRPr="00061C46" w:rsidRDefault="0085483D" w:rsidP="0077209B">
      <w:pPr>
        <w:rPr>
          <w:color w:val="FF0000"/>
          <w:sz w:val="28"/>
          <w:szCs w:val="28"/>
        </w:rPr>
      </w:pPr>
      <w:r w:rsidRPr="00061C46">
        <w:rPr>
          <w:color w:val="FF0000"/>
          <w:sz w:val="28"/>
          <w:szCs w:val="28"/>
        </w:rPr>
        <w:t>Bg50071-ovh</w:t>
      </w:r>
    </w:p>
    <w:p w14:paraId="12E12277" w14:textId="61F3FD4E" w:rsidR="009463FF" w:rsidRPr="00061C46" w:rsidRDefault="009463FF" w:rsidP="0077209B">
      <w:pPr>
        <w:rPr>
          <w:color w:val="FF0000"/>
          <w:sz w:val="28"/>
          <w:szCs w:val="28"/>
        </w:rPr>
      </w:pPr>
    </w:p>
    <w:p w14:paraId="68497D83" w14:textId="21EC1294" w:rsidR="009463FF" w:rsidRPr="00061C46" w:rsidRDefault="009463FF" w:rsidP="0077209B">
      <w:pPr>
        <w:rPr>
          <w:color w:val="FF0000"/>
          <w:sz w:val="28"/>
          <w:szCs w:val="28"/>
          <w:u w:val="single"/>
        </w:rPr>
      </w:pPr>
      <w:r w:rsidRPr="00D726BB">
        <w:rPr>
          <w:color w:val="FF0000"/>
          <w:u w:val="single"/>
        </w:rPr>
        <w:t>LE 12 JUILLET 2023 : NOUVEAU MDP</w:t>
      </w:r>
      <w:r w:rsidR="00D726BB">
        <w:rPr>
          <w:color w:val="FF0000"/>
          <w:sz w:val="28"/>
          <w:szCs w:val="28"/>
          <w:u w:val="single"/>
        </w:rPr>
        <w:t xml:space="preserve"> : </w:t>
      </w:r>
      <w:r w:rsidRPr="00061C46">
        <w:rPr>
          <w:color w:val="FF0000"/>
          <w:sz w:val="28"/>
          <w:szCs w:val="28"/>
          <w:u w:val="single"/>
        </w:rPr>
        <w:t>G9661M6475m !</w:t>
      </w:r>
    </w:p>
    <w:p w14:paraId="20956AD4" w14:textId="1F30032F" w:rsidR="009463FF" w:rsidRDefault="009463FF" w:rsidP="0077209B">
      <w:pPr>
        <w:rPr>
          <w:color w:val="FF0000"/>
        </w:rPr>
      </w:pPr>
    </w:p>
    <w:p w14:paraId="0FF6F672" w14:textId="77777777" w:rsidR="009463FF" w:rsidRPr="006B10C2" w:rsidRDefault="009463FF" w:rsidP="0077209B">
      <w:pPr>
        <w:rPr>
          <w:color w:val="FF0000"/>
        </w:rPr>
      </w:pPr>
    </w:p>
    <w:p w14:paraId="19A52A91" w14:textId="3D6393D7" w:rsidR="0085483D" w:rsidRPr="006B10C2" w:rsidRDefault="0085483D" w:rsidP="0077209B"/>
    <w:p w14:paraId="302B7174" w14:textId="0858262B" w:rsidR="00EC671D" w:rsidRPr="00EC671D" w:rsidRDefault="00EC671D" w:rsidP="0077209B">
      <w:r w:rsidRPr="00EC671D">
        <w:t>Nouveaux codes de secours</w:t>
      </w:r>
      <w:r>
        <w:t xml:space="preserve"> le 6 mars 2021</w:t>
      </w:r>
    </w:p>
    <w:p w14:paraId="32862E08" w14:textId="77777777" w:rsidR="00EC671D" w:rsidRPr="006B10C2" w:rsidRDefault="00EC671D" w:rsidP="00EC671D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6B10C2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YDXF-9A9H-ARR5-8RFH</w:t>
      </w:r>
    </w:p>
    <w:p w14:paraId="60A0B9E7" w14:textId="77777777" w:rsidR="00EC671D" w:rsidRPr="00EC671D" w:rsidRDefault="00EC671D" w:rsidP="00EC671D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EC671D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95TO-6G37-A995-DV8T</w:t>
      </w:r>
    </w:p>
    <w:p w14:paraId="1108BA52" w14:textId="77777777" w:rsidR="00EC671D" w:rsidRPr="00EC671D" w:rsidRDefault="00EC671D" w:rsidP="00EC671D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EC671D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NGO8-JRGS-G9JJ-P24I</w:t>
      </w:r>
    </w:p>
    <w:p w14:paraId="16E0A8BE" w14:textId="77777777" w:rsidR="00EC671D" w:rsidRPr="00EC671D" w:rsidRDefault="00EC671D" w:rsidP="00EC671D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EC671D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KBWW-AZEU-FJRS-PZ9N</w:t>
      </w:r>
    </w:p>
    <w:p w14:paraId="43B64967" w14:textId="77777777" w:rsidR="00EC671D" w:rsidRPr="00EC671D" w:rsidRDefault="00EC671D" w:rsidP="00EC671D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EC671D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T20P-NF1S-YM5R-OIRZ</w:t>
      </w:r>
    </w:p>
    <w:p w14:paraId="432AE017" w14:textId="77777777" w:rsidR="00EC671D" w:rsidRPr="00EC671D" w:rsidRDefault="00EC671D" w:rsidP="00EC671D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EC671D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3ZQP-4ZR4-V3YM-HEVO</w:t>
      </w:r>
    </w:p>
    <w:p w14:paraId="5EE3ACDE" w14:textId="77777777" w:rsidR="00EC671D" w:rsidRPr="00EC671D" w:rsidRDefault="00EC671D" w:rsidP="00EC671D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EC671D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lastRenderedPageBreak/>
        <w:t>MAVW-EX7W-D8BI-5ASF</w:t>
      </w:r>
    </w:p>
    <w:p w14:paraId="5F6BAAAC" w14:textId="77777777" w:rsidR="00EC671D" w:rsidRPr="00EC671D" w:rsidRDefault="00EC671D" w:rsidP="00EC671D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EC671D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OX9G-N6D7-I2EP-0M8N</w:t>
      </w:r>
    </w:p>
    <w:p w14:paraId="407F6326" w14:textId="77777777" w:rsidR="00EC671D" w:rsidRPr="006B10C2" w:rsidRDefault="00EC671D" w:rsidP="00EC671D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</w:rPr>
      </w:pPr>
      <w:r w:rsidRPr="006B10C2">
        <w:rPr>
          <w:rFonts w:ascii="Menlo" w:eastAsia="Times New Roman" w:hAnsi="Menlo" w:cs="Menlo"/>
          <w:color w:val="333333"/>
          <w:spacing w:val="2"/>
          <w:sz w:val="23"/>
          <w:szCs w:val="23"/>
        </w:rPr>
        <w:t>Q9GB-NVPD-WSDR-2BK5</w:t>
      </w:r>
    </w:p>
    <w:p w14:paraId="720B7A66" w14:textId="77777777" w:rsidR="00EC671D" w:rsidRPr="00EC671D" w:rsidRDefault="00EC671D" w:rsidP="00EC671D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</w:rPr>
      </w:pPr>
      <w:r w:rsidRPr="00EC671D">
        <w:rPr>
          <w:rFonts w:ascii="Menlo" w:eastAsia="Times New Roman" w:hAnsi="Menlo" w:cs="Menlo"/>
          <w:color w:val="333333"/>
          <w:spacing w:val="2"/>
          <w:sz w:val="23"/>
          <w:szCs w:val="23"/>
        </w:rPr>
        <w:t>ZGD7-06XY-Y76P-B05Y</w:t>
      </w:r>
    </w:p>
    <w:p w14:paraId="7EB1F624" w14:textId="77777777" w:rsidR="0085483D" w:rsidRDefault="0085483D" w:rsidP="0077209B"/>
    <w:p w14:paraId="3ADC2B2B" w14:textId="77777777" w:rsidR="0085483D" w:rsidRDefault="0085483D" w:rsidP="0077209B"/>
    <w:p w14:paraId="78789C28" w14:textId="171F3EFB" w:rsidR="00702A56" w:rsidRDefault="00702A56" w:rsidP="0077209B">
      <w:r>
        <w:t>CODES DE SECOURS</w:t>
      </w:r>
    </w:p>
    <w:p w14:paraId="0685724D" w14:textId="77777777" w:rsidR="00702A56" w:rsidRPr="00702A56" w:rsidRDefault="00702A56" w:rsidP="00702A56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</w:rPr>
      </w:pPr>
      <w:r w:rsidRPr="00702A56">
        <w:rPr>
          <w:rFonts w:ascii="Menlo" w:eastAsia="Times New Roman" w:hAnsi="Menlo" w:cs="Menlo"/>
          <w:color w:val="333333"/>
          <w:spacing w:val="2"/>
          <w:sz w:val="23"/>
          <w:szCs w:val="23"/>
        </w:rPr>
        <w:t>D0G8-WU0S-1XRC-U2EG</w:t>
      </w:r>
    </w:p>
    <w:p w14:paraId="487E9B62" w14:textId="77777777" w:rsidR="00702A56" w:rsidRPr="00702A56" w:rsidRDefault="00702A56" w:rsidP="00702A56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</w:rPr>
      </w:pPr>
      <w:r w:rsidRPr="00702A56">
        <w:rPr>
          <w:rFonts w:ascii="Menlo" w:eastAsia="Times New Roman" w:hAnsi="Menlo" w:cs="Menlo"/>
          <w:color w:val="333333"/>
          <w:spacing w:val="2"/>
          <w:sz w:val="23"/>
          <w:szCs w:val="23"/>
        </w:rPr>
        <w:t>8U37-N2T6-60Q9-FE4L</w:t>
      </w:r>
    </w:p>
    <w:p w14:paraId="3C1BED45" w14:textId="77777777" w:rsidR="00702A56" w:rsidRPr="006B10C2" w:rsidRDefault="00702A56" w:rsidP="00702A56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</w:rPr>
      </w:pPr>
      <w:r w:rsidRPr="006B10C2">
        <w:rPr>
          <w:rFonts w:ascii="Menlo" w:eastAsia="Times New Roman" w:hAnsi="Menlo" w:cs="Menlo"/>
          <w:color w:val="333333"/>
          <w:spacing w:val="2"/>
          <w:sz w:val="23"/>
          <w:szCs w:val="23"/>
        </w:rPr>
        <w:t>5HLJ-RWMR-4QL4-4KRH</w:t>
      </w:r>
    </w:p>
    <w:p w14:paraId="166A54C6" w14:textId="77777777" w:rsidR="00702A56" w:rsidRPr="00702A56" w:rsidRDefault="00702A56" w:rsidP="00702A56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702A56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9N0E-A384-N8X7-0M7P</w:t>
      </w:r>
    </w:p>
    <w:p w14:paraId="0842E834" w14:textId="77777777" w:rsidR="00702A56" w:rsidRPr="00702A56" w:rsidRDefault="00702A56" w:rsidP="00702A56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702A56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B6CE-AWE4-DK0I-SLVE</w:t>
      </w:r>
    </w:p>
    <w:p w14:paraId="09D2D62E" w14:textId="77777777" w:rsidR="00702A56" w:rsidRPr="00702A56" w:rsidRDefault="00702A56" w:rsidP="00702A56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702A56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3RGF-HX4O-KXRL-4EME</w:t>
      </w:r>
    </w:p>
    <w:p w14:paraId="786F5A88" w14:textId="77777777" w:rsidR="00702A56" w:rsidRPr="00702A56" w:rsidRDefault="00702A56" w:rsidP="00702A56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702A56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0UM4-7H0L-WMOO-3801</w:t>
      </w:r>
    </w:p>
    <w:p w14:paraId="62F0F99B" w14:textId="77777777" w:rsidR="00702A56" w:rsidRPr="00702A56" w:rsidRDefault="00702A56" w:rsidP="00702A56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702A56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DXY3-V8X5-4ASI-0B7C</w:t>
      </w:r>
    </w:p>
    <w:p w14:paraId="51A4A638" w14:textId="77777777" w:rsidR="00702A56" w:rsidRPr="00702A56" w:rsidRDefault="00702A56" w:rsidP="00702A56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702A56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B6JQ-ZME0-2KMD-FOQG</w:t>
      </w:r>
    </w:p>
    <w:p w14:paraId="22C40E64" w14:textId="5668CD72" w:rsidR="009463FF" w:rsidRPr="005C6037" w:rsidRDefault="00702A56" w:rsidP="005C6037">
      <w:pPr>
        <w:pBdr>
          <w:top w:val="single" w:sz="6" w:space="9" w:color="CCCCCC"/>
          <w:left w:val="single" w:sz="6" w:space="9" w:color="CCCCCC"/>
          <w:bottom w:val="single" w:sz="6" w:space="9" w:color="CCCCCC"/>
          <w:right w:val="single" w:sz="6" w:space="9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/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</w:pPr>
      <w:r w:rsidRPr="00702A56">
        <w:rPr>
          <w:rFonts w:ascii="Menlo" w:eastAsia="Times New Roman" w:hAnsi="Menlo" w:cs="Menlo"/>
          <w:color w:val="333333"/>
          <w:spacing w:val="2"/>
          <w:sz w:val="23"/>
          <w:szCs w:val="23"/>
          <w:lang w:val="en-US"/>
        </w:rPr>
        <w:t>7OL4-DT3C-G5QQ-YDG</w:t>
      </w:r>
    </w:p>
    <w:sectPr w:rsidR="009463FF" w:rsidRPr="005C6037" w:rsidSect="006B10C2">
      <w:pgSz w:w="12240" w:h="15840"/>
      <w:pgMar w:top="353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nlo">
    <w:altName w:val="DokChampa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97"/>
    <w:rsid w:val="00061C46"/>
    <w:rsid w:val="005C6037"/>
    <w:rsid w:val="006B10C2"/>
    <w:rsid w:val="006C78BF"/>
    <w:rsid w:val="00702A56"/>
    <w:rsid w:val="00755AAF"/>
    <w:rsid w:val="0077209B"/>
    <w:rsid w:val="00775F2D"/>
    <w:rsid w:val="00803FC0"/>
    <w:rsid w:val="0085483D"/>
    <w:rsid w:val="009463FF"/>
    <w:rsid w:val="009D2BD6"/>
    <w:rsid w:val="00A46A97"/>
    <w:rsid w:val="00AE7AE3"/>
    <w:rsid w:val="00D726BB"/>
    <w:rsid w:val="00DC1C5D"/>
    <w:rsid w:val="00E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821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702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2A56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D2BD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9D2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bakhtiar.com/gestion/index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hpmyadmin.ovh.n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cluster010.ovh.net/" TargetMode="External"/><Relationship Id="rId11" Type="http://schemas.openxmlformats.org/officeDocument/2006/relationships/fontTable" Target="fontTable.xml"/><Relationship Id="rId5" Type="http://schemas.openxmlformats.org/officeDocument/2006/relationships/hyperlink" Target="ftp://ftp.gilbakhtiar.com/" TargetMode="External"/><Relationship Id="rId10" Type="http://schemas.openxmlformats.org/officeDocument/2006/relationships/hyperlink" Target="https://www.gilbakhtiar.com/wp-admin/" TargetMode="External"/><Relationship Id="rId4" Type="http://schemas.openxmlformats.org/officeDocument/2006/relationships/hyperlink" Target="https://www.ovh.com/managerv3/" TargetMode="External"/><Relationship Id="rId9" Type="http://schemas.openxmlformats.org/officeDocument/2006/relationships/hyperlink" Target="http://screencast.com/t/Nc4JG4cEZo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Bakhtiar</dc:creator>
  <cp:keywords/>
  <dc:description/>
  <cp:lastModifiedBy>Julien Z</cp:lastModifiedBy>
  <cp:revision>2</cp:revision>
  <dcterms:created xsi:type="dcterms:W3CDTF">2024-04-22T11:51:00Z</dcterms:created>
  <dcterms:modified xsi:type="dcterms:W3CDTF">2024-04-22T11:51:00Z</dcterms:modified>
</cp:coreProperties>
</file>